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E61D3"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妇科医用臭氧治疗仪</w:t>
      </w:r>
    </w:p>
    <w:p w14:paraId="0EC72F71">
      <w:pPr>
        <w:rPr>
          <w:rFonts w:hint="eastAsia"/>
          <w:sz w:val="32"/>
          <w:szCs w:val="32"/>
          <w:lang w:val="en-US" w:eastAsia="zh-CN"/>
        </w:rPr>
      </w:pPr>
    </w:p>
    <w:p w14:paraId="0C2C1A2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主要技术参数：</w:t>
      </w:r>
    </w:p>
    <w:p w14:paraId="38E9F87C"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产品名称:医用臭氧治疗机</w:t>
      </w:r>
    </w:p>
    <w:p w14:paraId="1A975EF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意向品牌：鼎泰，规格型号：DT-9C</w:t>
      </w:r>
    </w:p>
    <w:p w14:paraId="22A975FF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臭氧浓度:大于80mg/m³，产量:150mg/h-250mg/h</w:t>
      </w:r>
    </w:p>
    <w:p w14:paraId="03994218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冲洗水流量:3.5L/min±10%</w:t>
      </w:r>
    </w:p>
    <w:p w14:paraId="415E7F89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最大雾化率:≥0.16mL/min</w:t>
      </w:r>
    </w:p>
    <w:p w14:paraId="45AE4E1C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采用内测温技术，误差小。</w:t>
      </w:r>
      <w:r>
        <w:rPr>
          <w:rFonts w:hint="eastAsia"/>
          <w:sz w:val="32"/>
          <w:szCs w:val="32"/>
          <w:lang w:val="en-US" w:eastAsia="zh-CN"/>
        </w:rPr>
        <w:t>可水、雾、气三效合一，多功能使用</w:t>
      </w:r>
      <w:r>
        <w:rPr>
          <w:rFonts w:hint="default"/>
          <w:sz w:val="32"/>
          <w:szCs w:val="32"/>
          <w:lang w:val="en-US" w:eastAsia="zh-CN"/>
        </w:rPr>
        <w:t>。</w:t>
      </w:r>
    </w:p>
    <w:p w14:paraId="3F5CE70A">
      <w:pPr>
        <w:rPr>
          <w:rFonts w:hint="eastAsia"/>
          <w:sz w:val="32"/>
          <w:szCs w:val="32"/>
          <w:lang w:val="en-US" w:eastAsia="zh-CN"/>
        </w:rPr>
      </w:pPr>
    </w:p>
    <w:p w14:paraId="2D87C09F"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F5BCC"/>
    <w:rsid w:val="7BA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130</Characters>
  <Lines>0</Lines>
  <Paragraphs>0</Paragraphs>
  <TotalTime>1</TotalTime>
  <ScaleCrop>false</ScaleCrop>
  <LinksUpToDate>false</LinksUpToDate>
  <CharactersWithSpaces>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2025-02-19T06:16:00Z</dcterms:created>
  <dc:creator>Administrator</dc:creator>
  <cp:lastModifiedBy>小露露</cp:lastModifiedBy>
  <dcterms:modified xsi:type="dcterms:W3CDTF">2025-02-19T06:40:24Z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eyJoZGlkIjoiMzI0ODcyNzBmY2E4MTZlYWY4ZmQxZThmMzZjZmZmZWQiLCJ1c2VySWQiOiI2OTM2NjQ4MTMifQ==</vt:lpwstr>
  </property>
  <property fmtid="{D5CDD505-2E9C-101B-9397-08002B2CF9AE}" pid="4" name="ICV">
    <vt:lpwstr>26E7890A48464B0F8F007DC96543CD83_12</vt:lpwstr>
  </property>
</Properties>
</file>