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72405" cy="4178935"/>
            <wp:effectExtent l="0" t="0" r="4445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78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69865" cy="4208780"/>
            <wp:effectExtent l="0" t="0" r="6985" b="12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08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638290"/>
            <wp:effectExtent l="0" t="0" r="5080" b="1016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63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220210"/>
            <wp:effectExtent l="0" t="0" r="8890" b="10795"/>
            <wp:docPr id="3" name="图片 3" descr="3c7adacd0a0436fb3db6097b9e05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7adacd0a0436fb3db6097b9e05e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055" cy="422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0023A"/>
    <w:rsid w:val="16D14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Office_10.8.0.6108_F1E327BC-269C-435d-A152-05C5408002CA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2024-10-21T01:05:29Z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2052-10.8.0.6108</vt:lpwstr>
  </property>
</Properties>
</file>