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" name="图片 1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封面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1" name="图片 101" descr="（定稿）退役军人人事档案数字化建设服务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（定稿）退役军人人事档案数字化建设服务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0" name="图片 100" descr="（定稿）退役军人人事档案数字化建设服务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（定稿）退役军人人事档案数字化建设服务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9" name="图片 99" descr="（定稿）退役军人人事档案数字化建设服务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（定稿）退役军人人事档案数字化建设服务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8" name="图片 98" descr="（定稿）退役军人人事档案数字化建设服务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（定稿）退役军人人事档案数字化建设服务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7" name="图片 97" descr="（定稿）退役军人人事档案数字化建设服务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（定稿）退役军人人事档案数字化建设服务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6" name="图片 96" descr="（定稿）退役军人人事档案数字化建设服务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（定稿）退役军人人事档案数字化建设服务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5" name="图片 95" descr="（定稿）退役军人人事档案数字化建设服务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（定稿）退役军人人事档案数字化建设服务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4" name="图片 94" descr="（定稿）退役军人人事档案数字化建设服务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（定稿）退役军人人事档案数字化建设服务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3" name="图片 93" descr="（定稿）退役军人人事档案数字化建设服务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（定稿）退役军人人事档案数字化建设服务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2" name="图片 92" descr="（定稿）退役军人人事档案数字化建设服务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（定稿）退役军人人事档案数字化建设服务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1" name="图片 91" descr="（定稿）退役军人人事档案数字化建设服务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（定稿）退役军人人事档案数字化建设服务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0" name="图片 90" descr="（定稿）退役军人人事档案数字化建设服务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（定稿）退役军人人事档案数字化建设服务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9" name="图片 89" descr="（定稿）退役军人人事档案数字化建设服务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（定稿）退役军人人事档案数字化建设服务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8" name="图片 88" descr="（定稿）退役军人人事档案数字化建设服务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（定稿）退役军人人事档案数字化建设服务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7" name="图片 87" descr="（定稿）退役军人人事档案数字化建设服务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（定稿）退役军人人事档案数字化建设服务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6" name="图片 86" descr="（定稿）退役军人人事档案数字化建设服务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（定稿）退役军人人事档案数字化建设服务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5" name="图片 85" descr="（定稿）退役军人人事档案数字化建设服务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（定稿）退役军人人事档案数字化建设服务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4" name="图片 84" descr="（定稿）退役军人人事档案数字化建设服务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（定稿）退役军人人事档案数字化建设服务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3" name="图片 83" descr="（定稿）退役军人人事档案数字化建设服务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（定稿）退役军人人事档案数字化建设服务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2" name="图片 82" descr="（定稿）退役军人人事档案数字化建设服务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定稿）退役军人人事档案数字化建设服务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1" name="图片 81" descr="（定稿）退役军人人事档案数字化建设服务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退役军人人事档案数字化建设服务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0" name="图片 80" descr="（定稿）退役军人人事档案数字化建设服务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（定稿）退役军人人事档案数字化建设服务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9" name="图片 79" descr="（定稿）退役军人人事档案数字化建设服务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定稿）退役军人人事档案数字化建设服务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8" name="图片 78" descr="（定稿）退役军人人事档案数字化建设服务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定稿）退役军人人事档案数字化建设服务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7" name="图片 77" descr="（定稿）退役军人人事档案数字化建设服务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定稿）退役军人人事档案数字化建设服务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6" name="图片 76" descr="（定稿）退役军人人事档案数字化建设服务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退役军人人事档案数字化建设服务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5" name="图片 75" descr="（定稿）退役军人人事档案数字化建设服务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退役军人人事档案数字化建设服务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4" name="图片 74" descr="（定稿）退役军人人事档案数字化建设服务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退役军人人事档案数字化建设服务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3" name="图片 73" descr="（定稿）退役军人人事档案数字化建设服务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退役军人人事档案数字化建设服务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2" name="图片 72" descr="（定稿）退役军人人事档案数字化建设服务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退役军人人事档案数字化建设服务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1" name="图片 71" descr="（定稿）退役军人人事档案数字化建设服务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退役军人人事档案数字化建设服务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0" name="图片 70" descr="（定稿）退役军人人事档案数字化建设服务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退役军人人事档案数字化建设服务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9" name="图片 69" descr="（定稿）退役军人人事档案数字化建设服务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退役军人人事档案数字化建设服务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8" name="图片 68" descr="（定稿）退役军人人事档案数字化建设服务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退役军人人事档案数字化建设服务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7" name="图片 67" descr="（定稿）退役军人人事档案数字化建设服务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退役军人人事档案数字化建设服务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6" name="图片 66" descr="（定稿）退役军人人事档案数字化建设服务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退役军人人事档案数字化建设服务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5" name="图片 65" descr="（定稿）退役军人人事档案数字化建设服务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退役军人人事档案数字化建设服务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4" name="图片 64" descr="（定稿）退役军人人事档案数字化建设服务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退役军人人事档案数字化建设服务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3" name="图片 63" descr="（定稿）退役军人人事档案数字化建设服务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退役军人人事档案数字化建设服务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2" name="图片 62" descr="（定稿）退役军人人事档案数字化建设服务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退役军人人事档案数字化建设服务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1" name="图片 61" descr="（定稿）退役军人人事档案数字化建设服务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退役军人人事档案数字化建设服务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0" name="图片 60" descr="（定稿）退役军人人事档案数字化建设服务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退役军人人事档案数字化建设服务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9" name="图片 59" descr="（定稿）退役军人人事档案数字化建设服务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退役军人人事档案数字化建设服务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8" name="图片 58" descr="（定稿）退役军人人事档案数字化建设服务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退役军人人事档案数字化建设服务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7" name="图片 57" descr="（定稿）退役军人人事档案数字化建设服务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退役军人人事档案数字化建设服务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6" name="图片 56" descr="（定稿）退役军人人事档案数字化建设服务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退役军人人事档案数字化建设服务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5" name="图片 55" descr="（定稿）退役军人人事档案数字化建设服务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退役军人人事档案数字化建设服务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4" name="图片 54" descr="（定稿）退役军人人事档案数字化建设服务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退役军人人事档案数字化建设服务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3" name="图片 53" descr="（定稿）退役军人人事档案数字化建设服务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退役军人人事档案数字化建设服务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2" name="图片 52" descr="（定稿）退役军人人事档案数字化建设服务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退役军人人事档案数字化建设服务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1" name="图片 51" descr="（定稿）退役军人人事档案数字化建设服务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退役军人人事档案数字化建设服务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0" name="图片 50" descr="（定稿）退役军人人事档案数字化建设服务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退役军人人事档案数字化建设服务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9" name="图片 49" descr="（定稿）退役军人人事档案数字化建设服务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退役军人人事档案数字化建设服务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8" name="图片 48" descr="（定稿）退役军人人事档案数字化建设服务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退役军人人事档案数字化建设服务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7" name="图片 47" descr="（定稿）退役军人人事档案数字化建设服务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退役军人人事档案数字化建设服务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6" name="图片 46" descr="（定稿）退役军人人事档案数字化建设服务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退役军人人事档案数字化建设服务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5" name="图片 45" descr="（定稿）退役军人人事档案数字化建设服务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退役军人人事档案数字化建设服务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4" name="图片 44" descr="（定稿）退役军人人事档案数字化建设服务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退役军人人事档案数字化建设服务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3" name="图片 43" descr="（定稿）退役军人人事档案数字化建设服务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退役军人人事档案数字化建设服务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2" name="图片 42" descr="（定稿）退役军人人事档案数字化建设服务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退役军人人事档案数字化建设服务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1" name="图片 41" descr="（定稿）退役军人人事档案数字化建设服务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退役军人人事档案数字化建设服务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0" name="图片 40" descr="（定稿）退役军人人事档案数字化建设服务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退役军人人事档案数字化建设服务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9" name="图片 39" descr="（定稿）退役军人人事档案数字化建设服务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退役军人人事档案数字化建设服务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8" name="图片 38" descr="（定稿）退役军人人事档案数字化建设服务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退役军人人事档案数字化建设服务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7" name="图片 37" descr="（定稿）退役军人人事档案数字化建设服务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退役军人人事档案数字化建设服务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6" name="图片 36" descr="（定稿）退役军人人事档案数字化建设服务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退役军人人事档案数字化建设服务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5" name="图片 35" descr="（定稿）退役军人人事档案数字化建设服务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退役军人人事档案数字化建设服务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4" name="图片 34" descr="（定稿）退役军人人事档案数字化建设服务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退役军人人事档案数字化建设服务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3" name="图片 33" descr="（定稿）退役军人人事档案数字化建设服务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退役军人人事档案数字化建设服务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2" name="图片 32" descr="（定稿）退役军人人事档案数字化建设服务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退役军人人事档案数字化建设服务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1" name="图片 31" descr="（定稿）退役军人人事档案数字化建设服务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退役军人人事档案数字化建设服务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0" name="图片 30" descr="（定稿）退役军人人事档案数字化建设服务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退役军人人事档案数字化建设服务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9" name="图片 29" descr="（定稿）退役军人人事档案数字化建设服务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退役军人人事档案数字化建设服务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8" name="图片 28" descr="（定稿）退役军人人事档案数字化建设服务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退役军人人事档案数字化建设服务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7" name="图片 27" descr="（定稿）退役军人人事档案数字化建设服务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退役军人人事档案数字化建设服务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6" name="图片 26" descr="（定稿）退役军人人事档案数字化建设服务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退役军人人事档案数字化建设服务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5" name="图片 25" descr="（定稿）退役军人人事档案数字化建设服务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退役军人人事档案数字化建设服务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4" name="图片 24" descr="（定稿）退役军人人事档案数字化建设服务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退役军人人事档案数字化建设服务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" name="图片 23" descr="（定稿）退役军人人事档案数字化建设服务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退役军人人事档案数字化建设服务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" name="图片 22" descr="（定稿）退役军人人事档案数字化建设服务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退役军人人事档案数字化建设服务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" name="图片 21" descr="（定稿）退役军人人事档案数字化建设服务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退役军人人事档案数字化建设服务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" name="图片 20" descr="（定稿）退役军人人事档案数字化建设服务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退役军人人事档案数字化建设服务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9" name="图片 19" descr="（定稿）退役军人人事档案数字化建设服务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退役军人人事档案数字化建设服务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8" name="图片 18" descr="（定稿）退役军人人事档案数字化建设服务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退役军人人事档案数字化建设服务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7" name="图片 17" descr="（定稿）退役军人人事档案数字化建设服务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退役军人人事档案数字化建设服务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6" name="图片 16" descr="（定稿）退役军人人事档案数字化建设服务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退役军人人事档案数字化建设服务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5" name="图片 15" descr="（定稿）退役军人人事档案数字化建设服务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退役军人人事档案数字化建设服务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4" name="图片 14" descr="（定稿）退役军人人事档案数字化建设服务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退役军人人事档案数字化建设服务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3" name="图片 13" descr="（定稿）退役军人人事档案数字化建设服务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退役军人人事档案数字化建设服务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" name="图片 12" descr="（定稿）退役军人人事档案数字化建设服务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退役军人人事档案数字化建设服务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" name="图片 11" descr="（定稿）退役军人人事档案数字化建设服务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退役军人人事档案数字化建设服务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" name="图片 10" descr="（定稿）退役军人人事档案数字化建设服务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退役军人人事档案数字化建设服务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" name="图片 9" descr="（定稿）退役军人人事档案数字化建设服务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退役军人人事档案数字化建设服务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" name="图片 8" descr="（定稿）退役军人人事档案数字化建设服务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退役军人人事档案数字化建设服务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" name="图片 7" descr="（定稿）退役军人人事档案数字化建设服务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退役军人人事档案数字化建设服务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" name="图片 6" descr="（定稿）退役军人人事档案数字化建设服务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退役军人人事档案数字化建设服务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" name="图片 5" descr="（定稿）退役军人人事档案数字化建设服务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退役军人人事档案数字化建设服务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" name="图片 4" descr="（定稿）退役军人人事档案数字化建设服务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退役军人人事档案数字化建设服务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" name="图片 3" descr="（定稿）退役军人人事档案数字化建设服务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退役军人人事档案数字化建设服务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" name="图片 2" descr="（定稿）退役军人人事档案数字化建设服务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退役军人人事档案数字化建设服务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MwMGE1MTA4Yjk1MzQ2YTgwYWM2ZGZhNDA4NjBlNjkifQ=="/>
  </w:docVars>
  <w:rsids>
    <w:rsidRoot w:val="227C2F3E"/>
    <w:rsid w:val="227C2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5" Type="http://schemas.openxmlformats.org/officeDocument/2006/relationships/fontTable" Target="fontTable.xml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2024-06-19T09:00:00Z</dcterms:created>
  <dc:creator>糊涂蛋</dc:creator>
  <cp:lastModifiedBy>糊涂蛋</cp:lastModifiedBy>
  <dcterms:modified xsi:type="dcterms:W3CDTF">2024-06-19T09:04:19Z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FBEBA044BCFB4B1AAB18645DE16B0A7E_11</vt:lpwstr>
  </property>
</Properties>
</file>