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45A8A">
      <w:r>
        <w:drawing>
          <wp:inline distT="0" distB="0" distL="114300" distR="114300">
            <wp:extent cx="5268595" cy="6283960"/>
            <wp:effectExtent l="0" t="0" r="825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28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978AB"/>
    <w:rsid w:val="1A39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2025-05-07T02:39:00Z</dcterms:created>
  <dc:creator>1</dc:creator>
  <cp:lastModifiedBy>1</cp:lastModifiedBy>
  <dcterms:modified xsi:type="dcterms:W3CDTF">2025-05-07T02:40:37Z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37F3EFD0343D4DA796D8C9BBF10E9F51_11</vt:lpwstr>
  </property>
  <property fmtid="{D5CDD505-2E9C-101B-9397-08002B2CF9AE}" pid="4" name="KSOTemplateDocerSaveRecord">
    <vt:lpwstr>eyJoZGlkIjoiNGFiYmNkNzY0M2NkYmFiODQ0OTU2MDI5MmU5NzIxZGMiLCJ1c2VySWQiOiI0NDEwNDY2MjcifQ==</vt:lpwstr>
  </property>
</Properties>
</file>