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9ED1">
      <w:r>
        <w:drawing>
          <wp:inline distT="0" distB="0" distL="114300" distR="114300">
            <wp:extent cx="5076825" cy="6791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B3F8E"/>
    <w:rsid w:val="17F55330"/>
    <w:rsid w:val="5AE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2025-05-06T04:53:00Z</dcterms:created>
  <dc:creator>Administrator</dc:creator>
  <cp:lastModifiedBy>Administrator</cp:lastModifiedBy>
  <dcterms:modified xsi:type="dcterms:W3CDTF">2025-05-06T05:12:50Z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0B578750B99049F18FDFBC02A8E7CFF1_13</vt:lpwstr>
  </property>
  <property fmtid="{D5CDD505-2E9C-101B-9397-08002B2CF9AE}" pid="4" name="KSOTemplateDocerSaveRecord">
    <vt:lpwstr>eyJoZGlkIjoiN2QwNTM3ODAzYjc0NjdhOGFiZTRmNTM1MTQzYjcyNTkifQ==</vt:lpwstr>
  </property>
</Properties>
</file>