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6C4D6">
      <w:r>
        <w:drawing>
          <wp:inline distT="0" distB="0" distL="114300" distR="114300">
            <wp:extent cx="5273675" cy="7508240"/>
            <wp:effectExtent l="0" t="0" r="3175" b="165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0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421245"/>
            <wp:effectExtent l="0" t="0" r="3810" b="825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2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477760"/>
            <wp:effectExtent l="0" t="0" r="5715" b="889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7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440295"/>
            <wp:effectExtent l="0" t="0" r="5715" b="825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NmJiZDE0ZDI5NDBmZDgwYmFlOGNkYWFjMzIxMDYifQ=="/>
  </w:docVars>
  <w:rsids>
    <w:rsidRoot w:val="00000000"/>
    <w:rsid w:val="215D1B47"/>
    <w:rsid w:val="59140FEB"/>
    <w:rsid w:val="7959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2024-10-21T07:35:00Z</dcterms:created>
  <dc:creator>Administrator</dc:creator>
  <cp:lastModifiedBy>Pierdt'</cp:lastModifiedBy>
  <dcterms:modified xsi:type="dcterms:W3CDTF">2025-04-22T06:29:07Z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776656CF110C4DA0BC79282CECAC25DF_12</vt:lpwstr>
  </property>
  <property fmtid="{D5CDD505-2E9C-101B-9397-08002B2CF9AE}" pid="4" name="KSOTemplateDocerSaveRecord">
    <vt:lpwstr>eyJoZGlkIjoiNTc0NmJiZDE0ZDI5NDBmZDgwYmFlOGNkYWFjMzIxMDYiLCJ1c2VySWQiOiI3MjM3NTc4NDgifQ==</vt:lpwstr>
  </property>
</Properties>
</file>