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8FE" w:rsidRPr="00EB78FE" w:rsidRDefault="00EB78FE">
      <w:pPr>
        <w:ind w:left="88" w:right="89"/>
        <w:jc w:val="center"/>
        <w:rPr>
          <w:bCs/>
          <w:sz w:val="18"/>
          <w:szCs w:val="18"/>
          <w:lang w:eastAsia="zh-CN"/>
        </w:rPr>
      </w:pPr>
    </w:p>
    <w:p w:rsidR="005753DE" w:rsidRDefault="00436027">
      <w:pPr>
        <w:ind w:left="88" w:right="89"/>
        <w:jc w:val="center"/>
        <w:rPr>
          <w:rFonts w:asciiTheme="minorEastAsia" w:eastAsiaTheme="minorEastAsia" w:hAnsiTheme="minorEastAsia" w:hint="eastAsia"/>
          <w:bCs/>
          <w:sz w:val="84"/>
          <w:szCs w:val="84"/>
          <w:lang w:eastAsia="zh-CN"/>
        </w:rPr>
      </w:pPr>
      <w:r w:rsidRPr="00436027">
        <w:rPr>
          <w:rFonts w:asciiTheme="minorEastAsia" w:eastAsiaTheme="minorEastAsia" w:hAnsiTheme="minorEastAsia" w:hint="eastAsia"/>
          <w:bCs/>
          <w:sz w:val="84"/>
          <w:szCs w:val="84"/>
          <w:lang w:eastAsia="zh-CN"/>
        </w:rPr>
        <w:t>灌阳镇</w:t>
      </w:r>
      <w:r w:rsidRPr="00436027">
        <w:rPr>
          <w:rFonts w:asciiTheme="minorEastAsia" w:eastAsiaTheme="minorEastAsia" w:hAnsiTheme="minorEastAsia"/>
          <w:bCs/>
          <w:sz w:val="84"/>
          <w:szCs w:val="84"/>
          <w:lang w:eastAsia="zh-CN"/>
        </w:rPr>
        <w:t>2025年大源村大湾门前至赖子山道路硬化项目</w:t>
      </w:r>
    </w:p>
    <w:p w:rsidR="00436027" w:rsidRPr="00436027" w:rsidRDefault="00436027">
      <w:pPr>
        <w:ind w:left="88" w:right="89"/>
        <w:jc w:val="center"/>
        <w:rPr>
          <w:rFonts w:asciiTheme="minorEastAsia" w:eastAsiaTheme="minorEastAsia" w:hAnsiTheme="minorEastAsia"/>
          <w:bCs/>
          <w:sz w:val="84"/>
          <w:szCs w:val="84"/>
          <w:lang w:eastAsia="zh-CN"/>
        </w:rPr>
      </w:pPr>
    </w:p>
    <w:p w:rsidR="0019694E" w:rsidRPr="00247003" w:rsidRDefault="0019694E">
      <w:pPr>
        <w:ind w:left="88" w:right="89"/>
        <w:jc w:val="center"/>
        <w:rPr>
          <w:rFonts w:asciiTheme="minorEastAsia" w:eastAsiaTheme="minorEastAsia" w:hAnsiTheme="minorEastAsia"/>
          <w:bCs/>
          <w:sz w:val="84"/>
          <w:szCs w:val="84"/>
          <w:lang w:eastAsia="zh-CN"/>
        </w:rPr>
      </w:pPr>
    </w:p>
    <w:p w:rsidR="00DC49BB" w:rsidRPr="00247003" w:rsidRDefault="00695378">
      <w:pPr>
        <w:ind w:left="88" w:right="89"/>
        <w:jc w:val="center"/>
        <w:rPr>
          <w:rFonts w:asciiTheme="minorEastAsia" w:eastAsiaTheme="minorEastAsia" w:hAnsiTheme="minorEastAsia"/>
          <w:sz w:val="100"/>
          <w:lang w:eastAsia="zh-CN"/>
        </w:rPr>
      </w:pPr>
      <w:r w:rsidRPr="00247003">
        <w:rPr>
          <w:rFonts w:asciiTheme="minorEastAsia" w:eastAsiaTheme="minorEastAsia" w:hAnsiTheme="minorEastAsia"/>
          <w:sz w:val="100"/>
          <w:lang w:eastAsia="zh-CN"/>
        </w:rPr>
        <w:t>— 阶 段 施 工 图 设 计</w:t>
      </w:r>
    </w:p>
    <w:p w:rsidR="00DC49BB" w:rsidRPr="00247003" w:rsidRDefault="00DC49BB">
      <w:pPr>
        <w:tabs>
          <w:tab w:val="left" w:pos="2062"/>
        </w:tabs>
        <w:spacing w:before="701"/>
        <w:ind w:left="96"/>
        <w:jc w:val="center"/>
        <w:rPr>
          <w:rFonts w:asciiTheme="minorEastAsia" w:eastAsiaTheme="minorEastAsia" w:hAnsiTheme="minorEastAsia"/>
          <w:color w:val="030303"/>
          <w:sz w:val="46"/>
          <w:lang w:eastAsia="zh-CN"/>
        </w:rPr>
      </w:pPr>
    </w:p>
    <w:p w:rsidR="00DC49BB" w:rsidRPr="00247003" w:rsidRDefault="00695378">
      <w:pPr>
        <w:tabs>
          <w:tab w:val="left" w:pos="2062"/>
        </w:tabs>
        <w:spacing w:before="701"/>
        <w:ind w:left="96"/>
        <w:jc w:val="center"/>
        <w:rPr>
          <w:rFonts w:asciiTheme="minorEastAsia" w:eastAsiaTheme="minorEastAsia" w:hAnsiTheme="minorEastAsia"/>
          <w:sz w:val="46"/>
          <w:lang w:eastAsia="zh-CN"/>
        </w:rPr>
      </w:pPr>
      <w:r w:rsidRPr="00247003">
        <w:rPr>
          <w:rFonts w:asciiTheme="minorEastAsia" w:eastAsiaTheme="minorEastAsia" w:hAnsiTheme="minorEastAsia"/>
          <w:color w:val="030303"/>
          <w:sz w:val="46"/>
          <w:lang w:eastAsia="zh-CN"/>
        </w:rPr>
        <w:t>第</w:t>
      </w:r>
      <w:r w:rsidRPr="00247003">
        <w:rPr>
          <w:rFonts w:asciiTheme="minorEastAsia" w:eastAsiaTheme="minorEastAsia" w:hAnsiTheme="minorEastAsia"/>
          <w:color w:val="030303"/>
          <w:spacing w:val="-3"/>
          <w:sz w:val="46"/>
          <w:lang w:eastAsia="zh-CN"/>
        </w:rPr>
        <w:t>一</w:t>
      </w:r>
      <w:r w:rsidRPr="00247003">
        <w:rPr>
          <w:rFonts w:asciiTheme="minorEastAsia" w:eastAsiaTheme="minorEastAsia" w:hAnsiTheme="minorEastAsia"/>
          <w:color w:val="030303"/>
          <w:sz w:val="46"/>
          <w:lang w:eastAsia="zh-CN"/>
        </w:rPr>
        <w:t>册</w:t>
      </w:r>
      <w:r w:rsidRPr="00247003">
        <w:rPr>
          <w:rFonts w:asciiTheme="minorEastAsia" w:eastAsiaTheme="minorEastAsia" w:hAnsiTheme="minorEastAsia"/>
          <w:color w:val="030303"/>
          <w:sz w:val="46"/>
          <w:lang w:eastAsia="zh-CN"/>
        </w:rPr>
        <w:tab/>
        <w:t>共</w:t>
      </w:r>
      <w:r w:rsidRPr="00247003">
        <w:rPr>
          <w:rFonts w:asciiTheme="minorEastAsia" w:eastAsiaTheme="minorEastAsia" w:hAnsiTheme="minorEastAsia"/>
          <w:color w:val="030303"/>
          <w:spacing w:val="-3"/>
          <w:sz w:val="46"/>
          <w:lang w:eastAsia="zh-CN"/>
        </w:rPr>
        <w:t>一</w:t>
      </w:r>
      <w:r w:rsidRPr="00247003">
        <w:rPr>
          <w:rFonts w:asciiTheme="minorEastAsia" w:eastAsiaTheme="minorEastAsia" w:hAnsiTheme="minorEastAsia"/>
          <w:color w:val="030303"/>
          <w:sz w:val="46"/>
          <w:lang w:eastAsia="zh-CN"/>
        </w:rPr>
        <w:t>册</w:t>
      </w:r>
    </w:p>
    <w:p w:rsidR="00DC49BB" w:rsidRPr="00247003" w:rsidRDefault="00DC49BB">
      <w:pPr>
        <w:pStyle w:val="a3"/>
        <w:rPr>
          <w:rFonts w:asciiTheme="minorEastAsia" w:eastAsiaTheme="minorEastAsia" w:hAnsiTheme="minorEastAsia"/>
          <w:sz w:val="46"/>
          <w:lang w:eastAsia="zh-CN"/>
        </w:rPr>
      </w:pPr>
    </w:p>
    <w:p w:rsidR="00DC49BB" w:rsidRPr="00247003" w:rsidRDefault="00DC49BB">
      <w:pPr>
        <w:pStyle w:val="a3"/>
        <w:rPr>
          <w:rFonts w:asciiTheme="minorEastAsia" w:eastAsiaTheme="minorEastAsia" w:hAnsiTheme="minorEastAsia"/>
          <w:sz w:val="46"/>
          <w:lang w:eastAsia="zh-CN"/>
        </w:rPr>
      </w:pPr>
    </w:p>
    <w:p w:rsidR="00DC49BB" w:rsidRPr="00247003" w:rsidRDefault="00DC49BB">
      <w:pPr>
        <w:pStyle w:val="a3"/>
        <w:rPr>
          <w:rFonts w:asciiTheme="minorEastAsia" w:eastAsiaTheme="minorEastAsia" w:hAnsiTheme="minorEastAsia"/>
          <w:sz w:val="46"/>
          <w:lang w:eastAsia="zh-CN"/>
        </w:rPr>
      </w:pPr>
    </w:p>
    <w:p w:rsidR="00DC49BB" w:rsidRPr="00247003" w:rsidRDefault="00DC49BB">
      <w:pPr>
        <w:pStyle w:val="a3"/>
        <w:rPr>
          <w:rFonts w:asciiTheme="minorEastAsia" w:eastAsiaTheme="minorEastAsia" w:hAnsiTheme="minorEastAsia"/>
          <w:sz w:val="46"/>
          <w:lang w:eastAsia="zh-CN"/>
        </w:rPr>
      </w:pPr>
    </w:p>
    <w:p w:rsidR="00501BEA" w:rsidRDefault="00501BEA" w:rsidP="00501BEA">
      <w:pPr>
        <w:pStyle w:val="a3"/>
        <w:spacing w:after="1"/>
        <w:rPr>
          <w:sz w:val="9"/>
          <w:lang w:eastAsia="zh-CN"/>
        </w:rPr>
      </w:pPr>
    </w:p>
    <w:p w:rsidR="00501BEA" w:rsidRPr="00501BEA" w:rsidRDefault="00501BEA" w:rsidP="00CA0A52">
      <w:pPr>
        <w:pStyle w:val="a3"/>
        <w:ind w:leftChars="1324" w:left="2913" w:firstLineChars="2300" w:firstLine="4600"/>
        <w:rPr>
          <w:sz w:val="20"/>
          <w:lang w:eastAsia="zh-CN"/>
        </w:rPr>
      </w:pPr>
      <w:r>
        <w:rPr>
          <w:noProof/>
          <w:sz w:val="20"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DDBA1A" wp14:editId="73394119">
                <wp:simplePos x="0" y="0"/>
                <wp:positionH relativeFrom="column">
                  <wp:posOffset>4150360</wp:posOffset>
                </wp:positionH>
                <wp:positionV relativeFrom="paragraph">
                  <wp:posOffset>34208</wp:posOffset>
                </wp:positionV>
                <wp:extent cx="497205" cy="499110"/>
                <wp:effectExtent l="0" t="0" r="36195" b="34290"/>
                <wp:wrapNone/>
                <wp:docPr id="4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05" cy="499110"/>
                          <a:chOff x="0" y="0"/>
                          <a:chExt cx="783" cy="786"/>
                        </a:xfrm>
                      </wpg:grpSpPr>
                      <wps:wsp>
                        <wps:cNvPr id="1" name="直线 3"/>
                        <wps:cNvCnPr/>
                        <wps:spPr>
                          <a:xfrm>
                            <a:off x="4" y="4"/>
                            <a:ext cx="775" cy="0"/>
                          </a:xfrm>
                          <a:prstGeom prst="line">
                            <a:avLst/>
                          </a:prstGeom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4"/>
                        <wps:cNvCnPr/>
                        <wps:spPr>
                          <a:xfrm>
                            <a:off x="0" y="4"/>
                            <a:ext cx="783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矩形 5"/>
                        <wps:cNvSpPr/>
                        <wps:spPr>
                          <a:xfrm>
                            <a:off x="3" y="3"/>
                            <a:ext cx="707" cy="6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" name="任意多边形 6"/>
                        <wps:cNvSpPr/>
                        <wps:spPr>
                          <a:xfrm>
                            <a:off x="3" y="3"/>
                            <a:ext cx="707" cy="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" h="69">
                                <a:moveTo>
                                  <a:pt x="0" y="0"/>
                                </a:moveTo>
                                <a:lnTo>
                                  <a:pt x="0" y="68"/>
                                </a:lnTo>
                                <a:lnTo>
                                  <a:pt x="706" y="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直线 7"/>
                        <wps:cNvCnPr/>
                        <wps:spPr>
                          <a:xfrm>
                            <a:off x="4" y="38"/>
                            <a:ext cx="775" cy="0"/>
                          </a:xfrm>
                          <a:prstGeom prst="line">
                            <a:avLst/>
                          </a:prstGeom>
                          <a:ln w="432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任意多边形 8"/>
                        <wps:cNvSpPr/>
                        <wps:spPr>
                          <a:xfrm>
                            <a:off x="3" y="3"/>
                            <a:ext cx="776" cy="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6" h="69">
                                <a:moveTo>
                                  <a:pt x="0" y="0"/>
                                </a:moveTo>
                                <a:lnTo>
                                  <a:pt x="775" y="0"/>
                                </a:lnTo>
                                <a:lnTo>
                                  <a:pt x="706" y="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线 9"/>
                        <wps:cNvCnPr/>
                        <wps:spPr>
                          <a:xfrm>
                            <a:off x="4" y="86"/>
                            <a:ext cx="677" cy="0"/>
                          </a:xfrm>
                          <a:prstGeom prst="line">
                            <a:avLst/>
                          </a:prstGeom>
                          <a:ln w="1838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任意多边形 10"/>
                        <wps:cNvSpPr/>
                        <wps:spPr>
                          <a:xfrm>
                            <a:off x="3" y="71"/>
                            <a:ext cx="678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" h="29">
                                <a:moveTo>
                                  <a:pt x="0" y="0"/>
                                </a:moveTo>
                                <a:lnTo>
                                  <a:pt x="0" y="29"/>
                                </a:lnTo>
                                <a:lnTo>
                                  <a:pt x="677" y="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矩形 11"/>
                        <wps:cNvSpPr/>
                        <wps:spPr>
                          <a:xfrm>
                            <a:off x="3" y="71"/>
                            <a:ext cx="707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" name="任意多边形 12"/>
                        <wps:cNvSpPr/>
                        <wps:spPr>
                          <a:xfrm>
                            <a:off x="3" y="71"/>
                            <a:ext cx="707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" h="29">
                                <a:moveTo>
                                  <a:pt x="0" y="0"/>
                                </a:moveTo>
                                <a:lnTo>
                                  <a:pt x="706" y="0"/>
                                </a:lnTo>
                                <a:lnTo>
                                  <a:pt x="677" y="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1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68"/>
                            <a:ext cx="783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直线 14"/>
                        <wps:cNvCnPr/>
                        <wps:spPr>
                          <a:xfrm>
                            <a:off x="171" y="393"/>
                            <a:ext cx="411" cy="0"/>
                          </a:xfrm>
                          <a:prstGeom prst="line">
                            <a:avLst/>
                          </a:prstGeom>
                          <a:ln w="1838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任意多边形 15"/>
                        <wps:cNvSpPr/>
                        <wps:spPr>
                          <a:xfrm>
                            <a:off x="170" y="378"/>
                            <a:ext cx="412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" h="29">
                                <a:moveTo>
                                  <a:pt x="29" y="0"/>
                                </a:moveTo>
                                <a:lnTo>
                                  <a:pt x="0" y="29"/>
                                </a:lnTo>
                                <a:lnTo>
                                  <a:pt x="411" y="29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线 16"/>
                        <wps:cNvCnPr/>
                        <wps:spPr>
                          <a:xfrm>
                            <a:off x="200" y="393"/>
                            <a:ext cx="411" cy="0"/>
                          </a:xfrm>
                          <a:prstGeom prst="line">
                            <a:avLst/>
                          </a:prstGeom>
                          <a:ln w="1838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任意多边形 17"/>
                        <wps:cNvSpPr/>
                        <wps:spPr>
                          <a:xfrm>
                            <a:off x="199" y="378"/>
                            <a:ext cx="412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" h="29">
                                <a:moveTo>
                                  <a:pt x="0" y="0"/>
                                </a:moveTo>
                                <a:lnTo>
                                  <a:pt x="411" y="0"/>
                                </a:lnTo>
                                <a:lnTo>
                                  <a:pt x="382" y="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6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374"/>
                            <a:ext cx="783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矩形 19"/>
                        <wps:cNvSpPr/>
                        <wps:spPr>
                          <a:xfrm>
                            <a:off x="71" y="684"/>
                            <a:ext cx="708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8" name="任意多边形 20"/>
                        <wps:cNvSpPr/>
                        <wps:spPr>
                          <a:xfrm>
                            <a:off x="71" y="684"/>
                            <a:ext cx="708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" h="29">
                                <a:moveTo>
                                  <a:pt x="29" y="0"/>
                                </a:moveTo>
                                <a:lnTo>
                                  <a:pt x="0" y="28"/>
                                </a:lnTo>
                                <a:lnTo>
                                  <a:pt x="707" y="28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线 21"/>
                        <wps:cNvCnPr/>
                        <wps:spPr>
                          <a:xfrm>
                            <a:off x="101" y="699"/>
                            <a:ext cx="678" cy="0"/>
                          </a:xfrm>
                          <a:prstGeom prst="line">
                            <a:avLst/>
                          </a:prstGeom>
                          <a:ln w="1781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任意多边形 22"/>
                        <wps:cNvSpPr/>
                        <wps:spPr>
                          <a:xfrm>
                            <a:off x="100" y="684"/>
                            <a:ext cx="679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" h="29">
                                <a:moveTo>
                                  <a:pt x="0" y="0"/>
                                </a:moveTo>
                                <a:lnTo>
                                  <a:pt x="678" y="0"/>
                                </a:lnTo>
                                <a:lnTo>
                                  <a:pt x="678" y="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23"/>
                        <wps:cNvCnPr/>
                        <wps:spPr>
                          <a:xfrm>
                            <a:off x="4" y="747"/>
                            <a:ext cx="775" cy="0"/>
                          </a:xfrm>
                          <a:prstGeom prst="line">
                            <a:avLst/>
                          </a:prstGeom>
                          <a:ln w="4381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2" name="任意多边形 24"/>
                        <wps:cNvSpPr/>
                        <wps:spPr>
                          <a:xfrm>
                            <a:off x="3" y="712"/>
                            <a:ext cx="776" cy="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6" h="69">
                                <a:moveTo>
                                  <a:pt x="68" y="0"/>
                                </a:moveTo>
                                <a:lnTo>
                                  <a:pt x="0" y="69"/>
                                </a:lnTo>
                                <a:lnTo>
                                  <a:pt x="775" y="69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矩形 25"/>
                        <wps:cNvSpPr/>
                        <wps:spPr>
                          <a:xfrm>
                            <a:off x="71" y="712"/>
                            <a:ext cx="708" cy="6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4" name="任意多边形 26"/>
                        <wps:cNvSpPr/>
                        <wps:spPr>
                          <a:xfrm>
                            <a:off x="71" y="712"/>
                            <a:ext cx="708" cy="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" h="69">
                                <a:moveTo>
                                  <a:pt x="0" y="0"/>
                                </a:moveTo>
                                <a:lnTo>
                                  <a:pt x="707" y="0"/>
                                </a:lnTo>
                                <a:lnTo>
                                  <a:pt x="707" y="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27"/>
                        <wps:cNvCnPr/>
                        <wps:spPr>
                          <a:xfrm>
                            <a:off x="4" y="782"/>
                            <a:ext cx="775" cy="0"/>
                          </a:xfrm>
                          <a:prstGeom prst="line">
                            <a:avLst/>
                          </a:prstGeom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6" name="直线 28"/>
                        <wps:cNvCnPr/>
                        <wps:spPr>
                          <a:xfrm>
                            <a:off x="0" y="782"/>
                            <a:ext cx="783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7" name="直线 29"/>
                        <wps:cNvCnPr/>
                        <wps:spPr>
                          <a:xfrm>
                            <a:off x="4" y="4"/>
                            <a:ext cx="775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8" name="直线 30"/>
                        <wps:cNvCnPr/>
                        <wps:spPr>
                          <a:xfrm>
                            <a:off x="339" y="101"/>
                            <a:ext cx="137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9" name="直线 31"/>
                        <wps:cNvCnPr/>
                        <wps:spPr>
                          <a:xfrm>
                            <a:off x="613" y="101"/>
                            <a:ext cx="68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0" name="直线 32"/>
                        <wps:cNvCnPr/>
                        <wps:spPr>
                          <a:xfrm>
                            <a:off x="779" y="72"/>
                            <a:ext cx="0" cy="138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1" name="直线 33"/>
                        <wps:cNvCnPr/>
                        <wps:spPr>
                          <a:xfrm>
                            <a:off x="779" y="348"/>
                            <a:ext cx="0" cy="434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2" name="直线 34"/>
                        <wps:cNvCnPr/>
                        <wps:spPr>
                          <a:xfrm flipH="1">
                            <a:off x="4" y="782"/>
                            <a:ext cx="775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3" name="直线 35"/>
                        <wps:cNvCnPr/>
                        <wps:spPr>
                          <a:xfrm flipH="1">
                            <a:off x="306" y="685"/>
                            <a:ext cx="137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36"/>
                        <wps:cNvCnPr/>
                        <wps:spPr>
                          <a:xfrm flipH="1">
                            <a:off x="101" y="685"/>
                            <a:ext cx="68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37"/>
                        <wps:cNvCnPr/>
                        <wps:spPr>
                          <a:xfrm flipV="1">
                            <a:off x="4" y="576"/>
                            <a:ext cx="0" cy="13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6" name="直线 38"/>
                        <wps:cNvCnPr/>
                        <wps:spPr>
                          <a:xfrm flipV="1">
                            <a:off x="4" y="4"/>
                            <a:ext cx="0" cy="434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7" name="直线 39"/>
                        <wps:cNvCnPr/>
                        <wps:spPr>
                          <a:xfrm flipV="1">
                            <a:off x="4" y="685"/>
                            <a:ext cx="97" cy="9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8" name="直线 40"/>
                        <wps:cNvCnPr/>
                        <wps:spPr>
                          <a:xfrm flipV="1">
                            <a:off x="681" y="4"/>
                            <a:ext cx="98" cy="9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9" name="直线 41"/>
                        <wps:cNvCnPr/>
                        <wps:spPr>
                          <a:xfrm flipV="1">
                            <a:off x="169" y="407"/>
                            <a:ext cx="277" cy="278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0" name="直线 42"/>
                        <wps:cNvCnPr/>
                        <wps:spPr>
                          <a:xfrm flipV="1">
                            <a:off x="474" y="72"/>
                            <a:ext cx="305" cy="306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1" name="直线 43"/>
                        <wps:cNvCnPr/>
                        <wps:spPr>
                          <a:xfrm flipV="1">
                            <a:off x="306" y="210"/>
                            <a:ext cx="473" cy="475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2" name="直线 44"/>
                        <wps:cNvCnPr/>
                        <wps:spPr>
                          <a:xfrm flipV="1">
                            <a:off x="443" y="348"/>
                            <a:ext cx="336" cy="33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3" name="直线 45"/>
                        <wps:cNvCnPr/>
                        <wps:spPr>
                          <a:xfrm flipV="1">
                            <a:off x="4" y="407"/>
                            <a:ext cx="304" cy="306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4" name="直线 46"/>
                        <wps:cNvCnPr/>
                        <wps:spPr>
                          <a:xfrm flipV="1">
                            <a:off x="337" y="101"/>
                            <a:ext cx="276" cy="27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5" name="直线 47"/>
                        <wps:cNvCnPr/>
                        <wps:spPr>
                          <a:xfrm flipV="1">
                            <a:off x="4" y="101"/>
                            <a:ext cx="472" cy="475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6" name="直线 48"/>
                        <wps:cNvCnPr/>
                        <wps:spPr>
                          <a:xfrm flipV="1">
                            <a:off x="4" y="101"/>
                            <a:ext cx="335" cy="33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7" name="直线 49"/>
                        <wps:cNvCnPr/>
                        <wps:spPr>
                          <a:xfrm>
                            <a:off x="308" y="407"/>
                            <a:ext cx="138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8" name="直线 50"/>
                        <wps:cNvCnPr/>
                        <wps:spPr>
                          <a:xfrm flipH="1">
                            <a:off x="337" y="378"/>
                            <a:ext cx="137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" o:spid="_x0000_s1026" style="position:absolute;left:0;text-align:left;margin-left:326.8pt;margin-top:2.7pt;width:39.15pt;height:39.3pt;z-index:251659264" coordsize="783,7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">
                <v:line id="直线 3" o:spid="_x0000_s1027" style="position:absolute;visibility:visible;mso-wrap-style:square" from="4,4" to="779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9TvMEAAADaAAAADwAAAGRycy9kb3ducmV2LnhtbERPTWvCQBC9F/wPywi9NRuFpjG6ikiL&#10;7a2NCh6H7JgsZmdDdqvpv+8GCj0Nj/c5q81gW3Gj3hvHCmZJCoK4ctpwreB4eHvKQfiArLF1TAp+&#10;yMNmPXlYYaHdnb/oVoZaxBD2BSpoQugKKX3VkEWfuI44chfXWwwR9rXUPd5juG3lPE0zadFwbGiw&#10;o11D1bX8tgrMZ7Z//ng5LU7ydR9m5/yaG3tU6nE6bJcgAg3hX/znftdxPoyvjFe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L1O8wQAAANoAAAAPAAAAAAAAAAAAAAAA&#10;AKECAABkcnMvZG93bnJldi54bWxQSwUGAAAAAAQABAD5AAAAjwMAAAAA&#10;" strokeweight="0"/>
                <v:line id="直线 4" o:spid="_x0000_s1028" style="position:absolute;visibility:visible;mso-wrap-style:square" from="0,4" to="78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CY1cIAAADaAAAADwAAAGRycy9kb3ducmV2LnhtbESPUWvCMBSF3wf7D+EOfBkznYwxqlHE&#10;Ke7JUbcfcGmubbG5iUls6783guDj4ZzzHc5sMZhWdORDY1nB+zgDQVxa3XCl4P9v8/YFIkRkja1l&#10;UnChAIv589MMc217Lqjbx0okCIccFdQxulzKUNZkMIytI07ewXqDMUlfSe2xT3DTykmWfUqDDaeF&#10;Gh2taiqP+7NRwN/4euDi47Te/S63Rc/Obzqn1OhlWE5BRBriI3xv/2gFE7hdSTdAz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CCY1cIAAADaAAAADwAAAAAAAAAAAAAA&#10;AAChAgAAZHJzL2Rvd25yZXYueG1sUEsFBgAAAAAEAAQA+QAAAJADAAAAAA==&#10;" strokeweight=".1323mm"/>
                <v:rect id="矩形 5" o:spid="_x0000_s1029" style="position:absolute;left:3;top:3;width:707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lLMUA&#10;AADaAAAADwAAAGRycy9kb3ducmV2LnhtbESPQWvCQBSE70L/w/IKvemm2haNWaUKghdBbQ/19sy+&#10;JiHZt+nuVlN/vSsUPA4z8w2TzTvTiBM5X1lW8DxIQBDnVldcKPj8WPXHIHxA1thYJgV/5GE+e+hl&#10;mGp75h2d9qEQEcI+RQVlCG0qpc9LMugHtiWO3rd1BkOUrpDa4TnCTSOHSfImDVYcF0psaVlSXu9/&#10;jYLFZLz42b7w5rI7Hujwdaxfhy5R6umxe5+CCNSFe/i/vdYKRn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uUsxQAAANoAAAAPAAAAAAAAAAAAAAAAAJgCAABkcnMv&#10;ZG93bnJldi54bWxQSwUGAAAAAAQABAD1AAAAigMAAAAA&#10;" fillcolor="black" stroked="f"/>
                <v:shape id="任意多边形 6" o:spid="_x0000_s1030" style="position:absolute;left:3;top:3;width:707;height:69;visibility:visible;mso-wrap-style:square;v-text-anchor:top" coordsize="707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CqLMEA&#10;AADaAAAADwAAAGRycy9kb3ducmV2LnhtbESPT4vCMBTE7wt+h/AEb2vqIqtUY5HSBa/+qXh8NM+2&#10;2LyUJtW6n36zIHgcZuY3zDoZTCPu1LnasoLZNAJBXFhdc6ngdPz5XIJwHlljY5kUPMlBshl9rDHW&#10;9sF7uh98KQKEXYwKKu/bWEpXVGTQTW1LHLyr7Qz6ILtS6g4fAW4a+RVF39JgzWGhwpbSiorboTcK&#10;6l9LbZaes/3ikptskV76XFqlJuNhuwLhafDv8Ku90wrm8H8l3A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wqizBAAAA2gAAAA8AAAAAAAAAAAAAAAAAmAIAAGRycy9kb3du&#10;cmV2LnhtbFBLBQYAAAAABAAEAPUAAACGAwAAAAA=&#10;" path="m,l,68r706,l,xe" filled="f" strokeweight=".1323mm">
                  <v:path arrowok="t" textboxrect="0,0,707,69"/>
                </v:shape>
                <v:line id="直线 7" o:spid="_x0000_s1031" style="position:absolute;visibility:visible;mso-wrap-style:square" from="4,38" to="779,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KWvcUAAADaAAAADwAAAGRycy9kb3ducmV2LnhtbESPW2sCMRSE3wv9D+EIvhTN9uKF1Sil&#10;IFhaBC/o62Fz3IRuTpZN1O3++qZQ6OMwM98w82XrKnGlJljPCh6HGQjiwmvLpYLDfjWYgggRWWPl&#10;mRR8U4Dl4v5ujrn2N97SdRdLkSAcclRgYqxzKUNhyGEY+po4eWffOIxJNqXUDd4S3FXyKcvG0qHl&#10;tGCwpjdDxdfu4hRsXk6biR3b52338WA+34+d6fadUv1e+zoDEamN/+G/9lorGMHvlXQD5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BKWvcUAAADaAAAADwAAAAAAAAAA&#10;AAAAAAChAgAAZHJzL2Rvd25yZXYueG1sUEsFBgAAAAAEAAQA+QAAAJMDAAAAAA==&#10;" strokeweight="1.2012mm"/>
                <v:shape id="任意多边形 8" o:spid="_x0000_s1032" style="position:absolute;left:3;top:3;width:776;height:69;visibility:visible;mso-wrap-style:square;v-text-anchor:top" coordsize="776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hW8IA&#10;AADaAAAADwAAAGRycy9kb3ducmV2LnhtbESP0WoCMRRE3wv+Q7hC32pWBbFbo6i00BdFbT/gsrnu&#10;Lm5ulk3UxK83guDjMDNnmNkimEZcqHO1ZQXDQQaCuLC65lLB/9/PxxSE88gaG8ukIJKDxbz3NsNc&#10;2yvv6XLwpUgQdjkqqLxvcyldUZFBN7AtcfKOtjPok+xKqTu8Jrhp5CjLJtJgzWmhwpbWFRWnw9ko&#10;uH2vNmF9G4VdDHGb4TiOP3VU6r0fll8gPAX/Cj/bv1rBBB5X0g2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B2FbwgAAANoAAAAPAAAAAAAAAAAAAAAAAJgCAABkcnMvZG93&#10;bnJldi54bWxQSwUGAAAAAAQABAD1AAAAhwMAAAAA&#10;" path="m,l775,,706,68,,xe" filled="f" strokeweight=".1323mm">
                  <v:path arrowok="t" textboxrect="0,0,776,69"/>
                </v:shape>
                <v:line id="直线 9" o:spid="_x0000_s1033" style="position:absolute;visibility:visible;mso-wrap-style:square" from="4,86" to="681,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iTR8IAAADaAAAADwAAAGRycy9kb3ducmV2LnhtbESPT2vCQBTE7wW/w/IEb3WjBw3RjYgg&#10;eGxsLPX2yL78abNvQ3abxG/fLRQ8DjPzG2Z/mEwrBupdY1nBahmBIC6sbrhSkL+fX2MQziNrbC2T&#10;ggc5OKSzlz0m2o6c0XD1lQgQdgkqqL3vEildUZNBt7QdcfBK2xv0QfaV1D2OAW5auY6ijTTYcFio&#10;saNTTcX39ccouG8/P+JNbsY3tl/lJc9uUdyclVrMp+MOhKfJP8P/7YtWsIW/K+EGyPQ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diTR8IAAADaAAAADwAAAAAAAAAAAAAA&#10;AAChAgAAZHJzL2Rvd25yZXYueG1sUEsFBgAAAAAEAAQA+QAAAJADAAAAAA==&#10;" strokeweight=".51064mm"/>
                <v:shape id="任意多边形 10" o:spid="_x0000_s1034" style="position:absolute;left:3;top:71;width:678;height:29;visibility:visible;mso-wrap-style:square;v-text-anchor:top" coordsize="67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tg8EA&#10;AADaAAAADwAAAGRycy9kb3ducmV2LnhtbERPy2rCQBTdF/yH4Qru6iQFpaZOglgUwW7qo91eMtdM&#10;aOZOyIwx9us7i4LLw3kvi8E2oqfO144VpNMEBHHpdM2VgtNx8/wKwgdkjY1jUnAnD0U+elpipt2N&#10;P6k/hErEEPYZKjAhtJmUvjRk0U9dSxy5i+sshgi7SuoObzHcNvIlSebSYs2xwWBLa0Plz+FqFXwv&#10;zsf9LO3T/WX+5e6n7fuHsb9KTcbD6g1EoCE8xP/unVYQt8Yr8QbI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6bYPBAAAA2gAAAA8AAAAAAAAAAAAAAAAAmAIAAGRycy9kb3du&#10;cmV2LnhtbFBLBQYAAAAABAAEAPUAAACGAwAAAAA=&#10;" path="m,l,29r677,l,xe" filled="f" strokeweight=".1323mm">
                  <v:path arrowok="t" textboxrect="0,0,678,29"/>
                </v:shape>
                <v:rect id="矩形 11" o:spid="_x0000_s1035" style="position:absolute;left:3;top:71;width:707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LSxsQA&#10;AADaAAAADwAAAGRycy9kb3ducmV2LnhtbESPQWvCQBSE74L/YXlCb7pRatE0q6gg9CJU20O9vWSf&#10;STD7Nu5uNfrru4VCj8PMfMNky8404krO15YVjEcJCOLC6ppLBZ8f2+EMhA/IGhvLpOBOHpaLfi/D&#10;VNsb7+l6CKWIEPYpKqhCaFMpfVGRQT+yLXH0TtYZDFG6UmqHtwg3jZwkyYs0WHNcqLClTUXF+fBt&#10;FKzns/Xl/Zl3j31+pONXfp5OXKLU06BbvYII1IX/8F/7TSuYw++Ve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y0sbEAAAA2gAAAA8AAAAAAAAAAAAAAAAAmAIAAGRycy9k&#10;b3ducmV2LnhtbFBLBQYAAAAABAAEAPUAAACJAwAAAAA=&#10;" fillcolor="black" stroked="f"/>
                <v:shape id="任意多边形 12" o:spid="_x0000_s1036" style="position:absolute;left:3;top:71;width:707;height:29;visibility:visible;mso-wrap-style:square;v-text-anchor:top" coordsize="70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N8r8QA&#10;AADbAAAADwAAAGRycy9kb3ducmV2LnhtbESPT2vCQBDF7wW/wzKCt7pRaAjRVURa6qUF/xza25Ad&#10;k2B2NuyuGr9951DwNo95vzdvluvBdepGIbaeDcymGSjiytuWawOn48drASomZIudZzLwoAjr1ehl&#10;iaX1d97T7ZBqJSEcSzTQpNSXWseqIYdx6nti2Z19cJhEhlrbgHcJd52eZ1muHbYsFxrsadtQdTlc&#10;ndT4zk9fv8W8zt+vu1D9bIq32Wc0ZjIeNgtQiYb0NP/TOyuctJdfZAC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DfK/EAAAA2wAAAA8AAAAAAAAAAAAAAAAAmAIAAGRycy9k&#10;b3ducmV2LnhtbFBLBQYAAAAABAAEAPUAAACJAwAAAAA=&#10;" path="m,l706,,677,29,,xe" filled="f" strokeweight=".1323mm">
                  <v:path arrowok="t" textboxrect="0,0,707,2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3" o:spid="_x0000_s1037" type="#_x0000_t75" style="position:absolute;top:68;width:783;height:3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48bsnBAAAA2wAAAA8AAABkcnMvZG93bnJldi54bWxETz1vwjAQ3ZH6H6yrxEYcOiCaYlBBrdSF&#10;AcrAeLWPOBCf09iB8O8xEhLbPb3Pmy16V4sztaHyrGCc5SCItTcVlwp2v9+jKYgQkQ3WnknBlQIs&#10;5i+DGRbGX3hD520sRQrhUKACG2NTSBm0JYch8w1x4g6+dRgTbEtpWrykcFfLtzyfSIcVpwaLDa0s&#10;6dO2cwp0t/xzq+rwf6z1ftno7v3LurVSw9f+8wNEpD4+xQ/3j0nzx3D/JR0g5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48bsnBAAAA2wAAAA8AAAAAAAAAAAAAAAAAnwIA&#10;AGRycy9kb3ducmV2LnhtbFBLBQYAAAAABAAEAPcAAACNAwAAAAA=&#10;">
                  <v:imagedata r:id="rId9" o:title=""/>
                  <v:path arrowok="t"/>
                </v:shape>
                <v:line id="直线 14" o:spid="_x0000_s1038" style="position:absolute;visibility:visible;mso-wrap-style:square" from="171,393" to="582,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zCHr8AAADbAAAADwAAAGRycy9kb3ducmV2LnhtbERPy6rCMBDdC/5DGMGdprrQUo0iguDS&#10;RxXdDc3YVptJaaLt/fubCxfczeE8Z7nuTCU+1LjSsoLJOAJBnFldcq4gPe9GMQjnkTVWlknBDzlY&#10;r/q9JSbatnykz8nnIoSwS1BB4X2dSOmyggy6sa2JA/ewjUEfYJNL3WAbwk0lp1E0kwZLDg0F1rQt&#10;KHud3kbBfX67xrPUtAe2z8c+PV6iuNwpNRx0mwUIT53/iv/dex3mT+Hvl3CAXP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lzCHr8AAADbAAAADwAAAAAAAAAAAAAAAACh&#10;AgAAZHJzL2Rvd25yZXYueG1sUEsFBgAAAAAEAAQA+QAAAI0DAAAAAA==&#10;" strokeweight=".51064mm"/>
                <v:shape id="任意多边形 15" o:spid="_x0000_s1039" style="position:absolute;left:170;top:378;width:412;height:29;visibility:visible;mso-wrap-style:square;v-text-anchor:top" coordsize="412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tvhMQA&#10;AADbAAAADwAAAGRycy9kb3ducmV2LnhtbERPS0vDQBC+C/6HZQq92U1bfBC7LaXQKooHoyDeptlp&#10;EszOprtjm/bXu4LgbT6+58wWvWvVgUJsPBsYjzJQxKW3DVcG3t/WV3egoiBbbD2TgRNFWMwvL2aY&#10;W3/kVzoUUqkUwjFHA7VIl2sdy5ocxpHviBO388GhJBgqbQMeU7hr9STLbrTDhlNDjR2taiq/im9n&#10;YNttzs/h4Snulx/XxVRurXxmL8YMB/3yHpRQL//iP/ejTfOn8PtLOkDP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7b4TEAAAA2wAAAA8AAAAAAAAAAAAAAAAAmAIAAGRycy9k&#10;b3ducmV2LnhtbFBLBQYAAAAABAAEAPUAAACJAwAAAAA=&#10;" path="m29,l,29r411,l29,xe" filled="f" strokeweight=".1323mm">
                  <v:path arrowok="t" textboxrect="0,0,412,29"/>
                </v:shape>
                <v:line id="直线 16" o:spid="_x0000_s1040" style="position:absolute;visibility:visible;mso-wrap-style:square" from="200,393" to="611,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n/8cAAAADbAAAADwAAAGRycy9kb3ducmV2LnhtbERPS4vCMBC+L/gfwgjetqkiWrpGWQTB&#10;o4/uorehGdvuNpPSRFv/vREEb/PxPWex6k0tbtS6yrKCcRSDIM6trrhQkB03nwkI55E11pZJwZ0c&#10;rJaDjwWm2na8p9vBFyKEsEtRQel9k0rp8pIMusg2xIG72NagD7AtpG6xC+GmlpM4nkmDFYeGEhta&#10;l5T/H65GwXl++k1mmel2bP8u22z/EyfVRqnRsP/+AuGp92/xy73VYf4Unr+EA+Ty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75//HAAAAA2wAAAA8AAAAAAAAAAAAAAAAA&#10;oQIAAGRycy9kb3ducmV2LnhtbFBLBQYAAAAABAAEAPkAAACOAwAAAAA=&#10;" strokeweight=".51064mm"/>
                <v:shape id="任意多边形 17" o:spid="_x0000_s1041" style="position:absolute;left:199;top:378;width:412;height:29;visibility:visible;mso-wrap-style:square;v-text-anchor:top" coordsize="412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5Sa8QA&#10;AADbAAAADwAAAGRycy9kb3ducmV2LnhtbERPS0vDQBC+F/wPywje2o2VqsRuSyn4oKWHRkG8TbPT&#10;JJidjbtjG/313YLgbT6+50znvWvVgUJsPBu4HmWgiEtvG64MvL0+Du9BRUG22HomAz8UYT67GEwx&#10;t/7IWzoUUqkUwjFHA7VIl2sdy5ocxpHviBO398GhJBgqbQMeU7hr9TjLbrXDhlNDjR0tayo/i29n&#10;YNc9/a7D8yp+Ld4nxY3cWfnINsZcXfaLB1BCvfyL/9wvNs2fwPmXdICen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eUmvEAAAA2wAAAA8AAAAAAAAAAAAAAAAAmAIAAGRycy9k&#10;b3ducmV2LnhtbFBLBQYAAAAABAAEAPUAAACJAwAAAAA=&#10;" path="m,l411,,382,29,,xe" filled="f" strokeweight=".1323mm">
                  <v:path arrowok="t" textboxrect="0,0,412,29"/>
                </v:shape>
                <v:shape id="图片 18" o:spid="_x0000_s1042" type="#_x0000_t75" style="position:absolute;top:374;width:783;height:3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SzKzDAAAA2wAAAA8AAABkcnMvZG93bnJldi54bWxET01rwkAQvRf8D8sUvJS6qQep0Y0UreBB&#10;KWq110l2mgSzs0t21fjvXaHQ2zze50xnnWnEhVpfW1bwNkhAEBdW11wq+N4vX99B+ICssbFMCm7k&#10;YZb1nqaYanvlLV12oRQxhH2KCqoQXCqlLyoy6AfWEUfu17YGQ4RtKXWL1xhuGjlMkpE0WHNsqNDR&#10;vKLitDsbBZ/6lrvzy892+JUf/Pq43BwWbqxU/7n7mIAI1IV/8Z97peP8ETx+iQfI7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9LMrMMAAADbAAAADwAAAAAAAAAAAAAAAACf&#10;AgAAZHJzL2Rvd25yZXYueG1sUEsFBgAAAAAEAAQA9wAAAI8DAAAAAA==&#10;">
                  <v:imagedata r:id="rId10" o:title=""/>
                  <v:path arrowok="t"/>
                </v:shape>
                <v:rect id="矩形 19" o:spid="_x0000_s1043" style="position:absolute;left:71;top:684;width:708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    <v:shape id="任意多边形 20" o:spid="_x0000_s1044" style="position:absolute;left:71;top:684;width:708;height:29;visibility:visible;mso-wrap-style:square;v-text-anchor:top" coordsize="70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6uB8QA&#10;AADbAAAADwAAAGRycy9kb3ducmV2LnhtbESPQW/CMAyF70j8h8hI3CBlTAN1BMSmTdpp04Ddvca0&#10;XROnarJS/j0+TNrN1nt+7/NmN3ineupiHdjAYp6BIi6Crbk0cDq+ztagYkK26AKTgStF2G3How3m&#10;Nlz4k/pDKpWEcMzRQJVSm2sdi4o8xnloiUU7h85jkrUrte3wIuHe6bsse9Aea5aGClt6rqhoDr/e&#10;ALnGpfu+WX3/LOun9/XXR/ayOhsznQz7R1CJhvRv/rt+s4IvsPKLDKC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urgfEAAAA2wAAAA8AAAAAAAAAAAAAAAAAmAIAAGRycy9k&#10;b3ducmV2LnhtbFBLBQYAAAAABAAEAPUAAACJAwAAAAA=&#10;" path="m29,l,28r707,l29,xe" filled="f" strokeweight=".1323mm">
                  <v:path arrowok="t" textboxrect="0,0,708,29"/>
                </v:shape>
                <v:line id="直线 21" o:spid="_x0000_s1045" style="position:absolute;visibility:visible;mso-wrap-style:square" from="101,699" to="779,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9i2MMAAADbAAAADwAAAGRycy9kb3ducmV2LnhtbERPS2vCQBC+C/6HZQRvZtMW+oiuIRUq&#10;gj3YpBdvQ3ZMYrOzMbtq+u+7BcHbfHzPWaSDacWFetdYVvAQxSCIS6sbrhR8Fx+zVxDOI2tsLZOC&#10;X3KQLsejBSbaXvmLLrmvRAhhl6CC2vsukdKVNRl0ke2IA3ewvUEfYF9J3eM1hJtWPsbxszTYcGio&#10;saNVTeVPfjYKnvbn3ct+2Lxvy0/cGn86rovsqNR0MmRzEJ4Gfxff3Bsd5r/B/y/h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FvYtjDAAAA2wAAAA8AAAAAAAAAAAAA&#10;AAAAoQIAAGRycy9kb3ducmV2LnhtbFBLBQYAAAAABAAEAPkAAACRAwAAAAA=&#10;" strokeweight=".49478mm"/>
                <v:shape id="任意多边形 22" o:spid="_x0000_s1046" style="position:absolute;left:100;top:684;width:679;height:29;visibility:visible;mso-wrap-style:square;v-text-anchor:top" coordsize="67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CCpMAA&#10;AADbAAAADwAAAGRycy9kb3ducmV2LnhtbERPz2vCMBS+D/wfwhO8zdQeZHRGEUXw4EHdYNdn82yq&#10;zUtJYtvtr18OgseP7/diNdhGdORD7VjBbJqBIC6drrlS8P21e/8AESKyxsYxKfilAKvl6G2BhXY9&#10;n6g7x0qkEA4FKjAxtoWUoTRkMUxdS5y4q/MWY4K+ktpjn8JtI/Msm0uLNacGgy1tDJX388Mq8MfH&#10;6dCbe+5+zLbbN9u/7ni5KTUZD+tPEJGG+BI/3XutIE/r05f0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CCpMAAAADbAAAADwAAAAAAAAAAAAAAAACYAgAAZHJzL2Rvd25y&#10;ZXYueG1sUEsFBgAAAAAEAAQA9QAAAIUDAAAAAA==&#10;" path="m,l678,r,28l,xe" filled="f" strokeweight=".1323mm">
                  <v:path arrowok="t" textboxrect="0,0,679,29"/>
                </v:shape>
                <v:line id="直线 23" o:spid="_x0000_s1047" style="position:absolute;visibility:visible;mso-wrap-style:square" from="4,747" to="779,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0hjMMAAADbAAAADwAAAGRycy9kb3ducmV2LnhtbESPQYvCMBSE78L+h/CEvYimKshSjSIL&#10;LsuCB6sLHh/Nsw02L6WJ2vrrjSB4HGbmG2axam0lrtR441jBeJSAIM6dNlwoOOw3wy8QPiBrrByT&#10;go48rJYfvQWm2t14R9csFCJC2KeooAyhTqX0eUkW/cjVxNE7ucZiiLIppG7wFuG2kpMkmUmLhuNC&#10;iTV9l5Sfs4tVkE3vf/+uK7Lt7KfqDnpgzOnYKfXZb9dzEIHa8A6/2r9awWQMzy/xB8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dIYzDAAAA2wAAAA8AAAAAAAAAAAAA&#10;AAAAoQIAAGRycy9kb3ducmV2LnhtbFBLBQYAAAAABAAEAPkAAACRAwAAAAA=&#10;" strokeweight="3.45pt"/>
                <v:shape id="任意多边形 24" o:spid="_x0000_s1048" style="position:absolute;left:3;top:712;width:776;height:69;visibility:visible;mso-wrap-style:square;v-text-anchor:top" coordsize="776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rMsMA&#10;AADbAAAADwAAAGRycy9kb3ducmV2LnhtbESP0WoCMRRE3wX/IVzBN826QmlXo6go9KWlVT/gsrnu&#10;Lm5ulk3UxK9vCoU+DjNzhlmug2nFnXrXWFYwm2YgiEurG64UnE+HySsI55E1tpZJQSQH69VwsMRC&#10;2wd/0/3oK5Eg7ApUUHvfFVK6siaDbmo74uRdbG/QJ9lXUvf4SHDTyjzLXqTBhtNCjR3taiqvx5tR&#10;8NxvP8LumYevGOJnhvM4f9NRqfEobBYgPAX/H/5rv2sFeQ6/X9IP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vrMsMAAADbAAAADwAAAAAAAAAAAAAAAACYAgAAZHJzL2Rv&#10;d25yZXYueG1sUEsFBgAAAAAEAAQA9QAAAIgDAAAAAA==&#10;" path="m68,l,69r775,l68,xe" filled="f" strokeweight=".1323mm">
                  <v:path arrowok="t" textboxrect="0,0,776,69"/>
                </v:shape>
                <v:rect id="矩形 25" o:spid="_x0000_s1049" style="position:absolute;left:71;top:712;width:708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6qM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IX+D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XqoxQAAANsAAAAPAAAAAAAAAAAAAAAAAJgCAABkcnMv&#10;ZG93bnJldi54bWxQSwUGAAAAAAQABAD1AAAAigMAAAAA&#10;" fillcolor="black" stroked="f"/>
                <v:shape id="任意多边形 26" o:spid="_x0000_s1050" style="position:absolute;left:71;top:712;width:708;height:69;visibility:visible;mso-wrap-style:square;v-text-anchor:top" coordsize="708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Orb8UA&#10;AADbAAAADwAAAGRycy9kb3ducmV2LnhtbESPT2vCQBTE70K/w/IK3urGP0iJriG0VXqq1Bbx+Mg+&#10;k9Ds27i7Mem37woFj8PM/IZZZ4NpxJWcry0rmE4SEMSF1TWXCr6/tk/PIHxA1thYJgW/5CHbPIzW&#10;mGrb8yddD6EUEcI+RQVVCG0qpS8qMugntiWO3tk6gyFKV0rtsI9w08hZkiylwZrjQoUtvVRU/Bw6&#10;o2A53+fd9HLZLV7x43hyb9j0HSo1fhzyFYhAQ7iH/9vvWsFsAbc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g6tvxQAAANsAAAAPAAAAAAAAAAAAAAAAAJgCAABkcnMv&#10;ZG93bnJldi54bWxQSwUGAAAAAAQABAD1AAAAigMAAAAA&#10;" path="m,l707,r,69l,xe" filled="f" strokeweight=".1323mm">
                  <v:path arrowok="t" textboxrect="0,0,708,69"/>
                </v:shape>
                <v:line id="直线 27" o:spid="_x0000_s1051" style="position:absolute;visibility:visible;mso-wrap-style:square" from="4,782" to="779,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zkDcQAAADbAAAADwAAAGRycy9kb3ducmV2LnhtbESPQWvCQBSE7wX/w/IEb81GQZumriJS&#10;ib21qUKPj+xrsph9G7JbE/99t1DwOMzMN8x6O9pWXKn3xrGCeZKCIK6cNlwrOH0eHjMQPiBrbB2T&#10;ght52G4mD2vMtRv4g65lqEWEsM9RQRNCl0vpq4Ys+sR1xNH7dr3FEGVfS93jEOG2lYs0XUmLhuNC&#10;gx3tG6ou5Y9VYN5XxfLt6fx8lq9FmH9ll8zYk1Kz6bh7ARFoDPfwf/uoFSyW8Pcl/gC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nOQNxAAAANsAAAAPAAAAAAAAAAAA&#10;AAAAAKECAABkcnMvZG93bnJldi54bWxQSwUGAAAAAAQABAD5AAAAkgMAAAAA&#10;" strokeweight="0"/>
                <v:line id="直线 28" o:spid="_x0000_s1052" style="position:absolute;visibility:visible;mso-wrap-style:square" from="0,782" to="783,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7etcMAAADbAAAADwAAAGRycy9kb3ducmV2LnhtbESPUWvCMBSF3wf+h3CFvQxNJyJSjSJu&#10;4p42qv6AS3Nti81NlmRt/feLMNjj4ZzzHc56O5hWdORDY1nB6zQDQVxa3XCl4HI+TJYgQkTW2Fom&#10;BXcKsN2MntaYa9tzQd0pViJBOOSooI7R5VKGsiaDYWodcfKu1huMSfpKao99gptWzrJsIQ02nBZq&#10;dLSvqbydfowCfsOXKxfz7/fPr92x6Nn5Q+eUeh4PuxWISEP8D/+1P7SC2QIeX9IPkJ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O3rXDAAAA2wAAAA8AAAAAAAAAAAAA&#10;AAAAoQIAAGRycy9kb3ducmV2LnhtbFBLBQYAAAAABAAEAPkAAACRAwAAAAA=&#10;" strokeweight=".1323mm"/>
                <v:line id="直线 29" o:spid="_x0000_s1053" style="position:absolute;visibility:visible;mso-wrap-style:square" from="4,4" to="779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J7LsMAAADbAAAADwAAAGRycy9kb3ducmV2LnhtbESPUWvCMBSF3wf+h3AHexmaTmRKZxSZ&#10;k/k0qe4HXJprW9bcxCS23b83wmCPh3POdzjL9WBa0ZEPjWUFL5MMBHFpdcOVgu/TbrwAESKyxtYy&#10;KfilAOvV6GGJubY9F9QdYyUShEOOCuoYXS5lKGsyGCbWESfvbL3BmKSvpPbYJ7hp5TTLXqXBhtNC&#10;jY7eayp/jlejgLf4fOZidvn4Omw+i56d33VOqafHYfMGItIQ/8N/7b1WMJ3D/Uv6AX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Cey7DAAAA2wAAAA8AAAAAAAAAAAAA&#10;AAAAoQIAAGRycy9kb3ducmV2LnhtbFBLBQYAAAAABAAEAPkAAACRAwAAAAA=&#10;" strokeweight=".1323mm"/>
                <v:line id="直线 30" o:spid="_x0000_s1054" style="position:absolute;visibility:visible;mso-wrap-style:square" from="339,101" to="476,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3vXL8AAADbAAAADwAAAGRycy9kb3ducmV2LnhtbERP3WrCMBS+H/gO4QjeDE0nMqQaRXSy&#10;XW1UfYBDc2yLzUlMYtu9/XIh7PLj+19vB9OKjnxoLCt4m2UgiEurG64UXM7H6RJEiMgaW8uk4JcC&#10;bDejlzXm2vZcUHeKlUghHHJUUMfocilDWZPBMLOOOHFX6w3GBH0ltcc+hZtWzrPsXRpsODXU6Ghf&#10;U3k7PYwCPuDrlYvF/eP7Z/dZ9Oz8sXNKTcbDbgUi0hD/xU/3l1YwT2PTl/QD5OY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13vXL8AAADbAAAADwAAAAAAAAAAAAAAAACh&#10;AgAAZHJzL2Rvd25yZXYueG1sUEsFBgAAAAAEAAQA+QAAAI0DAAAAAA==&#10;" strokeweight=".1323mm"/>
                <v:line id="直线 31" o:spid="_x0000_s1055" style="position:absolute;visibility:visible;mso-wrap-style:square" from="613,101" to="681,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FKx8MAAADbAAAADwAAAGRycy9kb3ducmV2LnhtbESPUWvCMBSF3wf+h3AHexmaTmRoZxSZ&#10;k/k0qe4HXJprW9bcxCS23b83wmCPh3POdzjL9WBa0ZEPjWUFL5MMBHFpdcOVgu/TbjwHESKyxtYy&#10;KfilAOvV6GGJubY9F9QdYyUShEOOCuoYXS5lKGsyGCbWESfvbL3BmKSvpPbYJ7hp5TTLXqXBhtNC&#10;jY7eayp/jlejgLf4fOZidvn4Omw+i56d33VOqafHYfMGItIQ/8N/7b1WMF3A/Uv6AX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gRSsfDAAAA2wAAAA8AAAAAAAAAAAAA&#10;AAAAoQIAAGRycy9kb3ducmV2LnhtbFBLBQYAAAAABAAEAPkAAACRAwAAAAA=&#10;" strokeweight=".1323mm"/>
                <v:line id="直线 32" o:spid="_x0000_s1056" style="position:absolute;visibility:visible;mso-wrap-style:square" from="779,72" to="779,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J1h8AAAADbAAAADwAAAGRycy9kb3ducmV2LnhtbERP3WrCMBS+H/gO4Qi7GZrODZFqFJnK&#10;djWp+gCH5tgWm5OYxLZ7++VisMuP73+1GUwrOvKhsazgdZqBIC6tbrhScDkfJgsQISJrbC2Tgh8K&#10;sFmPnlaYa9tzQd0pViKFcMhRQR2jy6UMZU0Gw9Q64sRdrTcYE/SV1B77FG5aOcuyuTTYcGqo0dFH&#10;TeXt9DAKeIcvVy7e7/vv4/az6Nn5Q+eUeh4P2yWISEP8F/+5v7SCt7Q+fUk/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ydYfAAAAA2wAAAA8AAAAAAAAAAAAAAAAA&#10;oQIAAGRycy9kb3ducmV2LnhtbFBLBQYAAAAABAAEAPkAAACOAwAAAAA=&#10;" strokeweight=".1323mm"/>
                <v:line id="直线 33" o:spid="_x0000_s1057" style="position:absolute;visibility:visible;mso-wrap-style:square" from="779,348" to="779,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7QHMMAAADbAAAADwAAAGRycy9kb3ducmV2LnhtbESPUWvCMBSF3wf+h3AHexmaOodIZxTZ&#10;lPk0qe4HXJprW9bcxCS23b83wmCPh3POdzjL9WBa0ZEPjWUF00kGgri0uuFKwfdpN16ACBFZY2uZ&#10;FPxSgPVq9LDEXNueC+qOsRIJwiFHBXWMLpcylDUZDBPriJN3tt5gTNJXUnvsE9y08iXL5tJgw2mh&#10;RkfvNZU/x6tRwB/4fObi9bL9Omw+i56d33VOqafHYfMGItIQ/8N/7b1WMJvC/Uv6AX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+0BzDAAAA2wAAAA8AAAAAAAAAAAAA&#10;AAAAoQIAAGRycy9kb3ducmV2LnhtbFBLBQYAAAAABAAEAPkAAACRAwAAAAA=&#10;" strokeweight=".1323mm"/>
                <v:line id="直线 34" o:spid="_x0000_s1058" style="position:absolute;flip:x;visibility:visible;mso-wrap-style:square" from="4,782" to="779,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Lbf8YAAADbAAAADwAAAGRycy9kb3ducmV2LnhtbESPQWvCQBSE70L/w/IEb7oxgi3RTagt&#10;Sr1UagX19sy+JqHZtzG7avz33UKhx2FmvmHmWWdqcaXWVZYVjEcRCOLc6ooLBbvP5fAJhPPIGmvL&#10;pOBODrL0oTfHRNsbf9B16wsRIOwSVFB63yRSurwkg25kG+LgfdnWoA+yLaRu8RbgppZxFE2lwYrD&#10;QokNvZSUf28vRsHpFO8X0/P7arLevT5uuqNdnKuDUoN+9zwD4anz/+G/9ptWMIn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by23/GAAAA2wAAAA8AAAAAAAAA&#10;AAAAAAAAoQIAAGRycy9kb3ducmV2LnhtbFBLBQYAAAAABAAEAPkAAACUAwAAAAA=&#10;" strokeweight=".1323mm"/>
                <v:line id="直线 35" o:spid="_x0000_s1059" style="position:absolute;flip:x;visibility:visible;mso-wrap-style:square" from="306,685" to="443,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5+5MUAAADbAAAADwAAAGRycy9kb3ducmV2LnhtbESPQWvCQBSE70L/w/IEb7rRgC3RVWqL&#10;opdKVVBvz+xrEpp9G7Orxn/vFgoeh5n5hhlPG1OKK9WusKyg34tAEKdWF5wp2G3n3TcQziNrLC2T&#10;gjs5mE5eWmNMtL3xN103PhMBwi5BBbn3VSKlS3My6Hq2Ig7ej60N+iDrTOoabwFuSjmIoqE0WHBY&#10;yLGij5zS383FKDidBvvZ8Py1iFe7z9d1c7Szc3FQqtNu3kcgPDX+Gf5vL7WCOIa/L+EHyM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b5+5MUAAADbAAAADwAAAAAAAAAA&#10;AAAAAAChAgAAZHJzL2Rvd25yZXYueG1sUEsFBgAAAAAEAAQA+QAAAJMDAAAAAA==&#10;" strokeweight=".1323mm"/>
                <v:line id="直线 36" o:spid="_x0000_s1060" style="position:absolute;flip:x;visibility:visible;mso-wrap-style:square" from="101,685" to="169,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fmkMYAAADbAAAADwAAAGRycy9kb3ducmV2LnhtbESPT2vCQBTE74LfYXmCN92oRUt0Ff+g&#10;tJeWWqF6e2afSTD7Nma3Gr+9Wyh4HGbmN8xkVptCXKlyuWUFvW4EgjixOudUwe573XkF4TyyxsIy&#10;KbiTg9m02ZhgrO2Nv+i69akIEHYxKsi8L2MpXZKRQde1JXHwTrYy6IOsUqkrvAW4KWQ/iobSYM5h&#10;IcOSlhkl5+2vUXA89n8Ww8vHZvC+W40+64NdXPK9Uu1WPR+D8FT7Z/i//aYVDF7g70v4AXL6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X5pDGAAAA2wAAAA8AAAAAAAAA&#10;AAAAAAAAoQIAAGRycy9kb3ducmV2LnhtbFBLBQYAAAAABAAEAPkAAACUAwAAAAA=&#10;" strokeweight=".1323mm"/>
                <v:line id="直线 37" o:spid="_x0000_s1061" style="position:absolute;flip:y;visibility:visible;mso-wrap-style:square" from="4,576" to="4,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tDC8YAAADbAAAADwAAAGRycy9kb3ducmV2LnhtbESPT2vCQBTE74LfYXmCN92oVEt0Ff+g&#10;tJeWWqF6e2afSTD7Nma3Gr+9Wyh4HGbmN8xkVptCXKlyuWUFvW4EgjixOudUwe573XkF4TyyxsIy&#10;KbiTg9m02ZhgrO2Nv+i69akIEHYxKsi8L2MpXZKRQde1JXHwTrYy6IOsUqkrvAW4KWQ/iobSYM5h&#10;IcOSlhkl5+2vUXA89n8Ww8vHZvC+W40+64NdXPK9Uu1WPR+D8FT7Z/i//aYVDF7g70v4AXL6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kbQwvGAAAA2wAAAA8AAAAAAAAA&#10;AAAAAAAAoQIAAGRycy9kb3ducmV2LnhtbFBLBQYAAAAABAAEAPkAAACUAwAAAAA=&#10;" strokeweight=".1323mm"/>
                <v:line id="直线 38" o:spid="_x0000_s1062" style="position:absolute;flip:y;visibility:visible;mso-wrap-style:square" from="4,4" to="4,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ndfMUAAADbAAAADwAAAGRycy9kb3ducmV2LnhtbESPQWvCQBSE70L/w/IEb7pRIS3RVWqL&#10;ohelVlBvz+xrEpp9G7Orxn/vCoUeh5n5hhlPG1OKK9WusKyg34tAEKdWF5wp2H3Pu28gnEfWWFom&#10;BXdyMJ28tMaYaHvjL7pufSYChF2CCnLvq0RKl+Zk0PVsRRy8H1sb9EHWmdQ13gLclHIQRbE0WHBY&#10;yLGij5zS3+3FKDidBvtZfF4vhqvd5+umOdrZuTgo1Wk37yMQnhr/H/5rL7WCYQzPL+EHyM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ndfMUAAADbAAAADwAAAAAAAAAA&#10;AAAAAAChAgAAZHJzL2Rvd25yZXYueG1sUEsFBgAAAAAEAAQA+QAAAJMDAAAAAA==&#10;" strokeweight=".1323mm"/>
                <v:line id="直线 39" o:spid="_x0000_s1063" style="position:absolute;flip:y;visibility:visible;mso-wrap-style:square" from="4,685" to="101,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V458YAAADbAAAADwAAAGRycy9kb3ducmV2LnhtbESPQWvCQBSE70L/w/IKvZmNCiqpG9GW&#10;Fr0oWqH19pJ9JqHZtzG71fTfdwuCx2FmvmFm887U4kKtqywrGEQxCOLc6ooLBYePt/4UhPPIGmvL&#10;pOCXHMzTh94ME22vvKPL3hciQNglqKD0vkmkdHlJBl1kG+LgnWxr0AfZFlK3eA1wU8thHI+lwYrD&#10;QokNvZSUf+9/jIIsG34ux+fN+2h9eJ1su6NdnqsvpZ4eu8UzCE+dv4dv7ZVWMJrA/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aFeOfGAAAA2wAAAA8AAAAAAAAA&#10;AAAAAAAAoQIAAGRycy9kb3ducmV2LnhtbFBLBQYAAAAABAAEAPkAAACUAwAAAAA=&#10;" strokeweight=".1323mm"/>
                <v:line id="直线 40" o:spid="_x0000_s1064" style="position:absolute;flip:y;visibility:visible;mso-wrap-style:square" from="681,4" to="779,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rslcQAAADbAAAADwAAAGRycy9kb3ducmV2LnhtbERPTWvCQBC9F/wPywi96UYDqUTXYFpa&#10;2ktLVVBvY3ZMgtnZmN1q+u+7B6HHx/teZL1pxJU6V1tWMBlHIIgLq2suFWw3r6MZCOeRNTaWScEv&#10;OciWg4cFptre+Juua1+KEMIuRQWV920qpSsqMujGtiUO3Ml2Bn2AXSl1h7cQbho5jaJEGqw5NFTY&#10;0nNFxXn9YxQcj9Ndnlw+3+KP7cvTV3+w+aXeK/U47FdzEJ56/y++u9+1gjiMDV/C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GuyVxAAAANsAAAAPAAAAAAAAAAAA&#10;AAAAAKECAABkcnMvZG93bnJldi54bWxQSwUGAAAAAAQABAD5AAAAkgMAAAAA&#10;" strokeweight=".1323mm"/>
                <v:line id="直线 41" o:spid="_x0000_s1065" style="position:absolute;flip:y;visibility:visible;mso-wrap-style:square" from="169,407" to="446,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ZJDsYAAADbAAAADwAAAGRycy9kb3ducmV2LnhtbESPQWvCQBSE74X+h+UJvdWNEdSmrtJY&#10;LPai1Aqtt2f2mQSzb2N21fjvuwXB4zAz3zDjaWsqcabGlZYV9LoRCOLM6pJzBZvv+fMIhPPIGivL&#10;pOBKDqaTx4cxJtpe+IvOa5+LAGGXoILC+zqR0mUFGXRdWxMHb28bgz7IJpe6wUuAm0rGUTSQBksO&#10;CwXWNCsoO6xPRsFuF/+kg+Pyo/+5eR+u2q1Nj+WvUk+d9u0VhKfW38O39kIr6L/A/5fwA+Tk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WSQ7GAAAA2wAAAA8AAAAAAAAA&#10;AAAAAAAAoQIAAGRycy9kb3ducmV2LnhtbFBLBQYAAAAABAAEAPkAAACUAwAAAAA=&#10;" strokeweight=".1323mm"/>
                <v:line id="直线 42" o:spid="_x0000_s1066" style="position:absolute;flip:y;visibility:visible;mso-wrap-style:square" from="474,72" to="779,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qT7sMAAADbAAAADwAAAGRycy9kb3ducmV2LnhtbERPTWvCQBC9C/0PyxR6001VtKRupCot&#10;emmpCtbbJDsmwexszK6a/nv3IHh8vO/JtDWVuFDjSssKXnsRCOLM6pJzBdvNZ/cNhPPIGivLpOCf&#10;HEyTp84EY22v/EuXtc9FCGEXo4LC+zqW0mUFGXQ9WxMH7mAbgz7AJpe6wWsIN5XsR9FIGiw5NBRY&#10;07yg7Lg+GwVp2t/NRqfvr8Fquxj/tHs7O5V/Sr08tx/vIDy1/iG+u5dawTCsD1/CD5DJ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qk+7DAAAA2wAAAA8AAAAAAAAAAAAA&#10;AAAAoQIAAGRycy9kb3ducmV2LnhtbFBLBQYAAAAABAAEAPkAAACRAwAAAAA=&#10;" strokeweight=".1323mm"/>
                <v:line id="直线 43" o:spid="_x0000_s1067" style="position:absolute;flip:y;visibility:visible;mso-wrap-style:square" from="306,210" to="779,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Y2dccAAADbAAAADwAAAGRycy9kb3ducmV2LnhtbESPT2vCQBTE70K/w/IKvekmVlRSVzFK&#10;S3tR/AO2t2f2NQlm38bsqum37xYKHoeZ+Q0zmbWmEldqXGlZQdyLQBBnVpecK9jvXrtjEM4ja6ws&#10;k4IfcjCbPnQmmGh74w1dtz4XAcIuQQWF93UipcsKMuh6tiYO3rdtDPogm1zqBm8BbirZj6KhNFhy&#10;WCiwpkVB2Wl7MQqOx/4hHZ5Xb88f++Vo3X7Z9Fx+KvX02M5fQHhq/T38337XCgYx/H0JP0B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JjZ1xwAAANsAAAAPAAAAAAAA&#10;AAAAAAAAAKECAABkcnMvZG93bnJldi54bWxQSwUGAAAAAAQABAD5AAAAlQMAAAAA&#10;" strokeweight=".1323mm"/>
                <v:line id="直线 44" o:spid="_x0000_s1068" style="position:absolute;flip:y;visibility:visible;mso-wrap-style:square" from="443,348" to="779,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SoAsYAAADbAAAADwAAAGRycy9kb3ducmV2LnhtbESPT2vCQBTE7wW/w/IEb3VjLCrRVbSl&#10;pb0o/gH19sw+k2D2bcxuNf323ULB4zAzv2Ems8aU4ka1Kywr6HUjEMSp1QVnCnbb9+cRCOeRNZaW&#10;ScEPOZhNW08TTLS985puG5+JAGGXoILc+yqR0qU5GXRdWxEH72xrgz7IOpO6xnuAm1LGUTSQBgsO&#10;CzlW9JpTetl8GwWnU7xfDK7Lj/7X7m24ao52cS0OSnXazXwMwlPjH+H/9qdW8BLD35fwA+T0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70qALGAAAA2wAAAA8AAAAAAAAA&#10;AAAAAAAAoQIAAGRycy9kb3ducmV2LnhtbFBLBQYAAAAABAAEAPkAAACUAwAAAAA=&#10;" strokeweight=".1323mm"/>
                <v:line id="直线 45" o:spid="_x0000_s1069" style="position:absolute;flip:y;visibility:visible;mso-wrap-style:square" from="4,407" to="308,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gNmcYAAADbAAAADwAAAGRycy9kb3ducmV2LnhtbESPT2vCQBTE74LfYXmCN92oRUt0Ff+g&#10;tJeWWqF6e2afSTD7Nma3Gr+9Wyh4HGbmN8xkVptCXKlyuWUFvW4EgjixOudUwe573XkF4TyyxsIy&#10;KbiTg9m02ZhgrO2Nv+i69akIEHYxKsi8L2MpXZKRQde1JXHwTrYy6IOsUqkrvAW4KWQ/iobSYM5h&#10;IcOSlhkl5+2vUXA89n8Ww8vHZvC+W40+64NdXPK9Uu1WPR+D8FT7Z/i//aYVvAzg70v4AXL6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4DZnGAAAA2wAAAA8AAAAAAAAA&#10;AAAAAAAAoQIAAGRycy9kb3ducmV2LnhtbFBLBQYAAAAABAAEAPkAAACUAwAAAAA=&#10;" strokeweight=".1323mm"/>
                <v:line id="直线 46" o:spid="_x0000_s1070" style="position:absolute;flip:y;visibility:visible;mso-wrap-style:square" from="337,101" to="613,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GV7cYAAADbAAAADwAAAGRycy9kb3ducmV2LnhtbESPQWvCQBSE70L/w/KE3nRjKlpSV2ks&#10;LfWiVAXr7Zl9JsHs25jdavrvuwXB4zAz3zCTWWsqcaHGlZYVDPoRCOLM6pJzBdvNe+8ZhPPIGivL&#10;pOCXHMymD50JJtpe+Ysua5+LAGGXoILC+zqR0mUFGXR9WxMH72gbgz7IJpe6wWuAm0rGUTSSBksO&#10;CwXWNC8oO61/jILDId6lo/Py42mxfRuv2r1Nz+W3Uo/d9vUFhKfW38O39qdWMBzC/5fwA+T0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5Rle3GAAAA2wAAAA8AAAAAAAAA&#10;AAAAAAAAoQIAAGRycy9kb3ducmV2LnhtbFBLBQYAAAAABAAEAPkAAACUAwAAAAA=&#10;" strokeweight=".1323mm"/>
                <v:line id="直线 47" o:spid="_x0000_s1071" style="position:absolute;flip:y;visibility:visible;mso-wrap-style:square" from="4,101" to="476,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0wdsYAAADbAAAADwAAAGRycy9kb3ducmV2LnhtbESPW2vCQBSE34X+h+UIvunGe0ldpVaU&#10;9qXFC1TfjtnTJDR7NmZXjf++WxB8HGbmG2Yyq00hLlS53LKCbicCQZxYnXOqYLddtp9BOI+ssbBM&#10;Cm7kYDZ9akww1vbKa7psfCoChF2MCjLvy1hKl2Rk0HVsSRy8H1sZ9EFWqdQVXgPcFLIXRSNpMOew&#10;kGFJbxklv5uzUXA89r7no9Pnqv+xW4y/6oOdn/K9Uq1m/foCwlPtH+F7+10rGAzh/0v4AXL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dMHbGAAAA2wAAAA8AAAAAAAAA&#10;AAAAAAAAoQIAAGRycy9kb3ducmV2LnhtbFBLBQYAAAAABAAEAPkAAACUAwAAAAA=&#10;" strokeweight=".1323mm"/>
                <v:line id="直线 48" o:spid="_x0000_s1072" style="position:absolute;flip:y;visibility:visible;mso-wrap-style:square" from="4,101" to="339,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+uAcYAAADbAAAADwAAAGRycy9kb3ducmV2LnhtbESPT2vCQBTE74V+h+UVvNVNtURJXaUq&#10;ir0o/gHt7Zl9TUKzb2N2q/Hbu0LB4zAzv2EGo8aU4ky1KywreGtHIIhTqwvOFOy2s9c+COeRNZaW&#10;ScGVHIyGz08DTLS98JrOG5+JAGGXoILc+yqR0qU5GXRtWxEH78fWBn2QdSZ1jZcAN6XsRFEsDRYc&#10;FnKsaJJT+rv5MwqOx85+HJ+W8+7XbtpbNd92fCoOSrVems8PEJ4a/wj/txdawXsM9y/hB8jh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PrgHGAAAA2wAAAA8AAAAAAAAA&#10;AAAAAAAAoQIAAGRycy9kb3ducmV2LnhtbFBLBQYAAAAABAAEAPkAAACUAwAAAAA=&#10;" strokeweight=".1323mm"/>
                <v:line id="直线 49" o:spid="_x0000_s1073" style="position:absolute;visibility:visible;mso-wrap-style:square" from="308,407" to="446,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2ejsMAAADbAAAADwAAAGRycy9kb3ducmV2LnhtbESPUWvCMBSF3wf+h3AHexmabsiUzigy&#10;J/o0qe4HXJprW9bcxCS23b83wmCPh3POdziL1WBa0ZEPjWUFL5MMBHFpdcOVgu/TdjwHESKyxtYy&#10;KfilAKvl6GGBubY9F9QdYyUShEOOCuoYXS5lKGsyGCbWESfvbL3BmKSvpPbYJ7hp5WuWvUmDDaeF&#10;Gh191FT+HK9GAW/w+czF9PL5dVjvip6d33ZOqafHYf0OItIQ/8N/7b1WMJ3B/Uv6AX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dno7DAAAA2wAAAA8AAAAAAAAAAAAA&#10;AAAAoQIAAGRycy9kb3ducmV2LnhtbFBLBQYAAAAABAAEAPkAAACRAwAAAAA=&#10;" strokeweight=".1323mm"/>
                <v:line id="直线 50" o:spid="_x0000_s1074" style="position:absolute;flip:x;visibility:visible;mso-wrap-style:square" from="337,378" to="474,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yf6MMAAADbAAAADwAAAGRycy9kb3ducmV2LnhtbERPTWvCQBC9C/0PyxR6001VtKRupCot&#10;emmpCtbbJDsmwexszK6a/nv3IHh8vO/JtDWVuFDjSssKXnsRCOLM6pJzBdvNZ/cNhPPIGivLpOCf&#10;HEyTp84EY22v/EuXtc9FCGEXo4LC+zqW0mUFGXQ9WxMH7mAbgz7AJpe6wWsIN5XsR9FIGiw5NBRY&#10;07yg7Lg+GwVp2t/NRqfvr8Fquxj/tHs7O5V/Sr08tx/vIDy1/iG+u5dawTCMDV/CD5DJ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8cn+jDAAAA2wAAAA8AAAAAAAAAAAAA&#10;AAAAoQIAAGRycy9kb3ducmV2LnhtbFBLBQYAAAAABAAEAPkAAACRAwAAAAA=&#10;" strokeweight=".1323mm"/>
              </v:group>
            </w:pict>
          </mc:Fallback>
        </mc:AlternateContent>
      </w:r>
      <w:r>
        <w:rPr>
          <w:rFonts w:hint="eastAsia"/>
          <w:sz w:val="67"/>
          <w:lang w:eastAsia="zh-CN"/>
        </w:rPr>
        <w:t>中</w:t>
      </w:r>
      <w:proofErr w:type="gramStart"/>
      <w:r>
        <w:rPr>
          <w:rFonts w:hint="eastAsia"/>
          <w:sz w:val="67"/>
          <w:lang w:eastAsia="zh-CN"/>
        </w:rPr>
        <w:t>叙设计</w:t>
      </w:r>
      <w:proofErr w:type="gramEnd"/>
      <w:r>
        <w:rPr>
          <w:rFonts w:hint="eastAsia"/>
          <w:sz w:val="67"/>
          <w:lang w:eastAsia="zh-CN"/>
        </w:rPr>
        <w:t>集团有限公司</w:t>
      </w:r>
    </w:p>
    <w:p w:rsidR="00501BEA" w:rsidRDefault="00501BEA" w:rsidP="00501BEA">
      <w:pPr>
        <w:pStyle w:val="a3"/>
        <w:spacing w:before="9"/>
        <w:rPr>
          <w:sz w:val="7"/>
          <w:lang w:eastAsia="zh-CN"/>
        </w:rPr>
      </w:pPr>
    </w:p>
    <w:p w:rsidR="00501BEA" w:rsidRPr="0080719F" w:rsidRDefault="00501BEA" w:rsidP="00501BEA">
      <w:pPr>
        <w:spacing w:before="163"/>
        <w:ind w:left="428" w:firstLineChars="300" w:firstLine="1080"/>
        <w:rPr>
          <w:sz w:val="36"/>
          <w:szCs w:val="44"/>
        </w:rPr>
      </w:pPr>
      <w:r w:rsidRPr="0080719F">
        <w:rPr>
          <w:rFonts w:hint="eastAsia"/>
          <w:sz w:val="36"/>
          <w:szCs w:val="44"/>
          <w:lang w:eastAsia="zh-CN"/>
        </w:rPr>
        <w:t xml:space="preserve"> </w:t>
      </w:r>
      <w:r>
        <w:rPr>
          <w:rFonts w:hint="eastAsia"/>
          <w:sz w:val="36"/>
          <w:szCs w:val="44"/>
          <w:lang w:eastAsia="zh-CN"/>
        </w:rPr>
        <w:t xml:space="preserve">                            </w:t>
      </w:r>
      <w:r w:rsidR="00D633B6">
        <w:rPr>
          <w:rFonts w:hint="eastAsia"/>
          <w:sz w:val="36"/>
          <w:szCs w:val="44"/>
          <w:lang w:eastAsia="zh-CN"/>
        </w:rPr>
        <w:t xml:space="preserve"> </w:t>
      </w:r>
      <w:r>
        <w:rPr>
          <w:rFonts w:hint="eastAsia"/>
          <w:sz w:val="36"/>
          <w:szCs w:val="44"/>
          <w:lang w:eastAsia="zh-CN"/>
        </w:rPr>
        <w:t xml:space="preserve"> </w:t>
      </w:r>
      <w:r w:rsidR="00390391">
        <w:rPr>
          <w:rFonts w:hint="eastAsia"/>
          <w:sz w:val="36"/>
          <w:szCs w:val="44"/>
          <w:lang w:eastAsia="zh-CN"/>
        </w:rPr>
        <w:t xml:space="preserve"> </w:t>
      </w:r>
      <w:r>
        <w:rPr>
          <w:rFonts w:hint="eastAsia"/>
          <w:sz w:val="36"/>
          <w:szCs w:val="44"/>
          <w:lang w:eastAsia="zh-CN"/>
        </w:rPr>
        <w:t xml:space="preserve">  </w:t>
      </w:r>
      <w:r w:rsidR="00FA52D8">
        <w:rPr>
          <w:rFonts w:hint="eastAsia"/>
          <w:sz w:val="36"/>
          <w:szCs w:val="44"/>
          <w:lang w:eastAsia="zh-CN"/>
        </w:rPr>
        <w:t xml:space="preserve"> </w:t>
      </w:r>
      <w:r w:rsidR="00CA0A52">
        <w:rPr>
          <w:rFonts w:hint="eastAsia"/>
          <w:sz w:val="36"/>
          <w:szCs w:val="44"/>
          <w:lang w:eastAsia="zh-CN"/>
        </w:rPr>
        <w:t xml:space="preserve"> </w:t>
      </w:r>
      <w:r w:rsidR="00FA52D8">
        <w:rPr>
          <w:rFonts w:hint="eastAsia"/>
          <w:sz w:val="36"/>
          <w:szCs w:val="44"/>
          <w:lang w:eastAsia="zh-CN"/>
        </w:rPr>
        <w:t xml:space="preserve"> </w:t>
      </w:r>
      <w:proofErr w:type="spellStart"/>
      <w:r w:rsidRPr="0080719F">
        <w:rPr>
          <w:rFonts w:hint="eastAsia"/>
          <w:sz w:val="36"/>
          <w:szCs w:val="44"/>
        </w:rPr>
        <w:t>Zhongxu</w:t>
      </w:r>
      <w:proofErr w:type="spellEnd"/>
      <w:r w:rsidRPr="0080719F">
        <w:rPr>
          <w:rFonts w:hint="eastAsia"/>
          <w:sz w:val="36"/>
          <w:szCs w:val="44"/>
        </w:rPr>
        <w:t xml:space="preserve"> Design Group Co., Ltd.</w:t>
      </w:r>
    </w:p>
    <w:p w:rsidR="00501BEA" w:rsidRDefault="00501BEA" w:rsidP="00501BEA">
      <w:pPr>
        <w:ind w:right="92" w:firstLineChars="1900" w:firstLine="8740"/>
        <w:jc w:val="both"/>
        <w:rPr>
          <w:rFonts w:asciiTheme="minorEastAsia" w:eastAsiaTheme="minorEastAsia" w:hAnsiTheme="minorEastAsia"/>
          <w:color w:val="030303"/>
          <w:sz w:val="46"/>
          <w:lang w:eastAsia="zh-CN"/>
        </w:rPr>
      </w:pPr>
    </w:p>
    <w:p w:rsidR="00DC49BB" w:rsidRDefault="00501BEA" w:rsidP="00CA0A52">
      <w:pPr>
        <w:ind w:right="92" w:firstLineChars="2100" w:firstLine="9660"/>
        <w:jc w:val="both"/>
        <w:rPr>
          <w:rFonts w:asciiTheme="minorEastAsia" w:eastAsiaTheme="minorEastAsia" w:hAnsiTheme="minorEastAsia"/>
          <w:color w:val="030303"/>
          <w:sz w:val="46"/>
          <w:lang w:eastAsia="zh-CN"/>
        </w:rPr>
      </w:pPr>
      <w:r>
        <w:rPr>
          <w:rFonts w:asciiTheme="minorEastAsia" w:eastAsiaTheme="minorEastAsia" w:hAnsiTheme="minorEastAsia" w:hint="eastAsia"/>
          <w:color w:val="030303"/>
          <w:sz w:val="46"/>
          <w:lang w:eastAsia="zh-CN"/>
        </w:rPr>
        <w:t>2025年</w:t>
      </w:r>
      <w:r w:rsidR="00436027">
        <w:rPr>
          <w:rFonts w:asciiTheme="minorEastAsia" w:eastAsiaTheme="minorEastAsia" w:hAnsiTheme="minorEastAsia" w:hint="eastAsia"/>
          <w:color w:val="030303"/>
          <w:sz w:val="46"/>
          <w:lang w:eastAsia="zh-CN"/>
        </w:rPr>
        <w:t>1</w:t>
      </w:r>
      <w:bookmarkStart w:id="0" w:name="_GoBack"/>
      <w:bookmarkEnd w:id="0"/>
      <w:r>
        <w:rPr>
          <w:rFonts w:asciiTheme="minorEastAsia" w:eastAsiaTheme="minorEastAsia" w:hAnsiTheme="minorEastAsia" w:hint="eastAsia"/>
          <w:color w:val="030303"/>
          <w:sz w:val="46"/>
          <w:lang w:eastAsia="zh-CN"/>
        </w:rPr>
        <w:t>月</w:t>
      </w:r>
    </w:p>
    <w:p w:rsidR="00F83CFE" w:rsidRDefault="00F83CFE" w:rsidP="00F83CFE">
      <w:pPr>
        <w:ind w:right="92"/>
        <w:jc w:val="both"/>
        <w:rPr>
          <w:rFonts w:asciiTheme="minorEastAsia" w:eastAsiaTheme="minorEastAsia" w:hAnsiTheme="minorEastAsia"/>
          <w:color w:val="030303"/>
          <w:sz w:val="46"/>
          <w:lang w:eastAsia="zh-CN"/>
        </w:rPr>
      </w:pPr>
    </w:p>
    <w:sectPr w:rsidR="00F83CFE" w:rsidSect="00FF654C">
      <w:type w:val="continuous"/>
      <w:pgSz w:w="23810" w:h="16840" w:orient="landscape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0D1" w:rsidRDefault="004660D1">
      <w:r>
        <w:separator/>
      </w:r>
    </w:p>
  </w:endnote>
  <w:endnote w:type="continuationSeparator" w:id="0">
    <w:p w:rsidR="004660D1" w:rsidRDefault="0046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0D1" w:rsidRDefault="004660D1">
      <w:r>
        <w:separator/>
      </w:r>
    </w:p>
  </w:footnote>
  <w:footnote w:type="continuationSeparator" w:id="0">
    <w:p w:rsidR="004660D1" w:rsidRDefault="004660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2ZDJkYTA2MmI5ZmQwNGYyMmZiMjg0MjBiMGRlMjEifQ=="/>
  </w:docVars>
  <w:rsids>
    <w:rsidRoot w:val="00DC49BB"/>
    <w:rsid w:val="0003167A"/>
    <w:rsid w:val="00053B97"/>
    <w:rsid w:val="0019694E"/>
    <w:rsid w:val="001C6DD4"/>
    <w:rsid w:val="00247003"/>
    <w:rsid w:val="00390391"/>
    <w:rsid w:val="00436027"/>
    <w:rsid w:val="0044387D"/>
    <w:rsid w:val="004660D1"/>
    <w:rsid w:val="004E4524"/>
    <w:rsid w:val="00501BEA"/>
    <w:rsid w:val="005314A7"/>
    <w:rsid w:val="00544659"/>
    <w:rsid w:val="00571A43"/>
    <w:rsid w:val="005753DE"/>
    <w:rsid w:val="0061220B"/>
    <w:rsid w:val="00620204"/>
    <w:rsid w:val="00695378"/>
    <w:rsid w:val="006A6ED8"/>
    <w:rsid w:val="006E029E"/>
    <w:rsid w:val="0081005B"/>
    <w:rsid w:val="0082000E"/>
    <w:rsid w:val="008F219D"/>
    <w:rsid w:val="009A6DAE"/>
    <w:rsid w:val="00CA0A52"/>
    <w:rsid w:val="00CC7D01"/>
    <w:rsid w:val="00D0179C"/>
    <w:rsid w:val="00D20C1D"/>
    <w:rsid w:val="00D34FE0"/>
    <w:rsid w:val="00D633B6"/>
    <w:rsid w:val="00DC49BB"/>
    <w:rsid w:val="00DC4CF9"/>
    <w:rsid w:val="00E17059"/>
    <w:rsid w:val="00E6568C"/>
    <w:rsid w:val="00E97533"/>
    <w:rsid w:val="00EB78FE"/>
    <w:rsid w:val="00F83CFE"/>
    <w:rsid w:val="00FA52D8"/>
    <w:rsid w:val="00FF654C"/>
    <w:rsid w:val="01424F1F"/>
    <w:rsid w:val="05D87104"/>
    <w:rsid w:val="0BC475C8"/>
    <w:rsid w:val="0C8105DF"/>
    <w:rsid w:val="10014373"/>
    <w:rsid w:val="169F5D82"/>
    <w:rsid w:val="16F452DE"/>
    <w:rsid w:val="186C58ED"/>
    <w:rsid w:val="195A081C"/>
    <w:rsid w:val="1A5A6639"/>
    <w:rsid w:val="1EE84E4D"/>
    <w:rsid w:val="215F4C2F"/>
    <w:rsid w:val="22DE669B"/>
    <w:rsid w:val="28535CDD"/>
    <w:rsid w:val="29E450B3"/>
    <w:rsid w:val="2ADD33F0"/>
    <w:rsid w:val="2B186A89"/>
    <w:rsid w:val="2B8B2CE4"/>
    <w:rsid w:val="30191272"/>
    <w:rsid w:val="351B6D19"/>
    <w:rsid w:val="37A940DA"/>
    <w:rsid w:val="38EB54CF"/>
    <w:rsid w:val="3D667F67"/>
    <w:rsid w:val="40EE77FE"/>
    <w:rsid w:val="41BB48E2"/>
    <w:rsid w:val="46076185"/>
    <w:rsid w:val="477406FB"/>
    <w:rsid w:val="4FD15A3D"/>
    <w:rsid w:val="516141B3"/>
    <w:rsid w:val="5A1751E2"/>
    <w:rsid w:val="5DE52DE2"/>
    <w:rsid w:val="61F05FC7"/>
    <w:rsid w:val="67AE1C1C"/>
    <w:rsid w:val="6F1271D3"/>
    <w:rsid w:val="727C4DE2"/>
    <w:rsid w:val="78040CFE"/>
    <w:rsid w:val="78A4623C"/>
    <w:rsid w:val="7AF4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84"/>
      <w:szCs w:val="8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Date"/>
    <w:basedOn w:val="a"/>
    <w:next w:val="a"/>
    <w:link w:val="Char"/>
    <w:rsid w:val="00F83CFE"/>
    <w:pPr>
      <w:ind w:leftChars="2500" w:left="100"/>
    </w:pPr>
  </w:style>
  <w:style w:type="character" w:customStyle="1" w:styleId="Char">
    <w:name w:val="日期 Char"/>
    <w:basedOn w:val="a0"/>
    <w:link w:val="a5"/>
    <w:rsid w:val="00F83CFE"/>
    <w:rPr>
      <w:rFonts w:ascii="宋体" w:eastAsia="宋体" w:hAnsi="宋体" w:cs="宋体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84"/>
      <w:szCs w:val="8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Date"/>
    <w:basedOn w:val="a"/>
    <w:next w:val="a"/>
    <w:link w:val="Char"/>
    <w:rsid w:val="00F83CFE"/>
    <w:pPr>
      <w:ind w:leftChars="2500" w:left="100"/>
    </w:pPr>
  </w:style>
  <w:style w:type="character" w:customStyle="1" w:styleId="Char">
    <w:name w:val="日期 Char"/>
    <w:basedOn w:val="a0"/>
    <w:link w:val="a5"/>
    <w:rsid w:val="00F83CFE"/>
    <w:rPr>
      <w:rFonts w:ascii="宋体" w:eastAsia="宋体" w:hAnsi="宋体" w:cs="宋体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128</Characters>
  <Application>Microsoft Office Word</Application>
  <DocSecurity>0</DocSecurity>
  <Lines>1</Lines>
  <Paragraphs>1</Paragraphs>
  <ScaleCrop>false</ScaleCrop>
  <Company>Organization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路基标准横断面 Model (1)</dc:title>
  <dc:creator>admin</dc:creator>
  <cp:lastModifiedBy>Owner</cp:lastModifiedBy>
  <cp:revision>37</cp:revision>
  <cp:lastPrinted>2025-02-26T03:00:00Z</cp:lastPrinted>
  <dcterms:created xsi:type="dcterms:W3CDTF">2021-09-21T03:34:00Z</dcterms:created>
  <dcterms:modified xsi:type="dcterms:W3CDTF">2025-02-28T03:22:00Z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pdfFactory Pro pdffactorychina.cn</vt:lpwstr>
  </property>
  <property fmtid="{D5CDD505-2E9C-101B-9397-08002B2CF9AE}" pid="4" name="LastSaved">
    <vt:filetime>2021-09-21T00:00:00Z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BECBEA5C14DB48C7BBAE0D85ABFA3831</vt:lpwstr>
  </property>
</Properties>
</file>