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1A0E">
      <w:r>
        <w:drawing>
          <wp:inline distT="0" distB="0" distL="114300" distR="114300">
            <wp:extent cx="5271135" cy="4189730"/>
            <wp:effectExtent l="0" t="0" r="57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52E63"/>
    <w:rsid w:val="61C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2025-05-08T00:58:00Z</dcterms:created>
  <dc:creator>胡茜茹</dc:creator>
  <cp:lastModifiedBy>胡茜茹</cp:lastModifiedBy>
  <dcterms:modified xsi:type="dcterms:W3CDTF">2025-05-08T00:59:47Z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4F746E2C7B0047D39882F95D397D8AF5_11</vt:lpwstr>
  </property>
  <property fmtid="{D5CDD505-2E9C-101B-9397-08002B2CF9AE}" pid="4" name="KSOTemplateDocerSaveRecord">
    <vt:lpwstr>eyJoZGlkIjoiYTQyZjczYWZhN2U0ZWZkN2FjZTQ4YzczODhhOTAyMTQiLCJ1c2VySWQiOiIyMDU3MjExMDYifQ==</vt:lpwstr>
  </property>
</Properties>
</file>