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1A2C9">
      <w:pPr>
        <w:jc w:val="center"/>
      </w:pPr>
      <w:r>
        <w:drawing>
          <wp:inline distT="0" distB="0" distL="114300" distR="114300">
            <wp:extent cx="4724400" cy="38576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77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305B72D4506B487DAAB35EA766C57F6B_12</vt:lpwstr>
  </property>
</Properties>
</file>