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C97D9">
      <w:pPr>
        <w:jc w:val="center"/>
      </w:pPr>
      <w:r>
        <w:drawing>
          <wp:inline distT="0" distB="0" distL="114300" distR="114300">
            <wp:extent cx="4933950" cy="35909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F5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BBE5A4C0047D4CA5B294DB1F24CEBBCC_12</vt:lpwstr>
  </property>
</Properties>
</file>