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13055">
      <w:r>
        <w:drawing>
          <wp:inline distT="0" distB="0" distL="114300" distR="114300">
            <wp:extent cx="5269230" cy="450850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50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D8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3645ADFA84B342B694114CD1F4E80D72_12</vt:lpwstr>
  </property>
</Properties>
</file>