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1969">
      <w:pPr>
        <w:jc w:val="center"/>
      </w:pPr>
      <w:r>
        <w:drawing>
          <wp:inline distT="0" distB="0" distL="114300" distR="114300">
            <wp:extent cx="5270500" cy="381762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1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FA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2025-03-27T02:01:38Z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C3C40828FBB840A588FD9E023F0A3D07_12</vt:lpwstr>
  </property>
</Properties>
</file>