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B583F">
      <w:pPr>
        <w:jc w:val="center"/>
      </w:pPr>
      <w:r>
        <w:drawing>
          <wp:inline distT="0" distB="0" distL="114300" distR="114300">
            <wp:extent cx="4686300" cy="45434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2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2025-03-27T02:01:10Z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5A83004526E246DD9B00654FBD2E6C57_12</vt:lpwstr>
  </property>
</Properties>
</file>