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B42DB">
      <w:pPr>
        <w:jc w:val="center"/>
      </w:pPr>
      <w:r>
        <w:drawing>
          <wp:inline distT="0" distB="0" distL="114300" distR="114300">
            <wp:extent cx="5057775" cy="63246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32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7D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2025-03-27T02:00:13Z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8B6B13016EBA409F8E9BDC57866C5C41_12</vt:lpwstr>
  </property>
</Properties>
</file>