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16936F">
      <w:pPr>
        <w:jc w:val="center"/>
      </w:pPr>
      <w:r>
        <w:drawing>
          <wp:inline distT="0" distB="0" distL="114300" distR="114300">
            <wp:extent cx="5191125" cy="40576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9112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2C5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2025-03-27T01:59:51Z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F5E8AD20971D4633A239FA2DD372E30B_12</vt:lpwstr>
  </property>
</Properties>
</file>