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4043C">
      <w:pPr>
        <w:jc w:val="center"/>
      </w:pPr>
      <w:r>
        <w:drawing>
          <wp:inline distT="0" distB="0" distL="114300" distR="114300">
            <wp:extent cx="4924425" cy="52768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527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B1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9B97E069BCAE4F74916CE480B185A722_12</vt:lpwstr>
  </property>
</Properties>
</file>