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D7700">
      <w:pPr>
        <w:jc w:val="center"/>
      </w:pPr>
      <w:r>
        <w:drawing>
          <wp:inline distT="0" distB="0" distL="114300" distR="114300">
            <wp:extent cx="5086350" cy="5343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34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0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7608B95015184616B2F0F412CDD8585E_12</vt:lpwstr>
  </property>
</Properties>
</file>