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A9FE7E">
      <w:pPr>
        <w:jc w:val="center"/>
      </w:pPr>
      <w:r>
        <w:drawing>
          <wp:inline distT="0" distB="0" distL="114300" distR="114300">
            <wp:extent cx="5105400" cy="57912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57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862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2F31473EA6AF4E1DB33B5632014B667C_12</vt:lpwstr>
  </property>
</Properties>
</file>