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F3300">
      <w:pPr>
        <w:jc w:val="center"/>
      </w:pPr>
      <w:r>
        <w:drawing>
          <wp:inline distT="0" distB="0" distL="114300" distR="114300">
            <wp:extent cx="5191125" cy="6334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6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B9BC3CB7B5AF4DACA08D1E7320777D36_12</vt:lpwstr>
  </property>
</Properties>
</file>