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1D1EE4">
      <w:pPr>
        <w:jc w:val="center"/>
      </w:pPr>
      <w:r>
        <w:drawing>
          <wp:inline distT="0" distB="0" distL="114300" distR="114300">
            <wp:extent cx="5272405" cy="4674235"/>
            <wp:effectExtent l="0" t="0" r="4445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67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A1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2025-03-27T01:54:47Z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5DFBADCD4458460C8002FC81B670EC67_12</vt:lpwstr>
  </property>
</Properties>
</file>