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79EDF">
      <w:pPr>
        <w:jc w:val="center"/>
      </w:pPr>
      <w:r>
        <w:drawing>
          <wp:inline distT="0" distB="0" distL="114300" distR="114300">
            <wp:extent cx="4924425" cy="65341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53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E8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6601CD4FD44B42A9B608564AAF14314E_12</vt:lpwstr>
  </property>
</Properties>
</file>