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0E0C4">
      <w:pPr>
        <w:jc w:val="center"/>
      </w:pPr>
      <w:r>
        <w:drawing>
          <wp:inline distT="0" distB="0" distL="114300" distR="114300">
            <wp:extent cx="5019675" cy="37909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2C717A4BC5C84C6786BCBE49F8BD1559_12</vt:lpwstr>
  </property>
</Properties>
</file>