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B7FE">
      <w:pPr>
        <w:jc w:val="center"/>
      </w:pPr>
      <w:r>
        <w:drawing>
          <wp:inline distT="0" distB="0" distL="114300" distR="114300">
            <wp:extent cx="4752975" cy="4010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A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A11E13A33ED24FB2993DA82B331D6828_12</vt:lpwstr>
  </property>
</Properties>
</file>