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297B1">
      <w:pPr>
        <w:jc w:val="center"/>
      </w:pPr>
      <w:r>
        <w:drawing>
          <wp:inline distT="0" distB="0" distL="114300" distR="114300">
            <wp:extent cx="4991100" cy="6229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22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91075" cy="65722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5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71950" cy="20478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09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6D6AA5A02081422C9747C6180F9E1E6B_12</vt:lpwstr>
  </property>
</Properties>
</file>