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94E06C">
      <w:r>
        <w:drawing>
          <wp:inline distT="0" distB="0" distL="114300" distR="114300">
            <wp:extent cx="4829175" cy="41338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413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5BC2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2025-03-27T01:12:33Z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EB27393710CF469C9816718CFB4EB694_12</vt:lpwstr>
  </property>
</Properties>
</file>