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36B3A">
      <w:r>
        <w:drawing>
          <wp:inline distT="0" distB="0" distL="114300" distR="114300">
            <wp:extent cx="5267325" cy="41719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9C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2025-03-27T01:12:07Z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F53964A552454415B0147688EC8A3C17_12</vt:lpwstr>
  </property>
</Properties>
</file>