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F5D7">
      <w:pPr>
        <w:jc w:val="center"/>
      </w:pPr>
      <w:r>
        <w:drawing>
          <wp:inline distT="0" distB="0" distL="114300" distR="114300">
            <wp:extent cx="4133850" cy="3638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752A"/>
    <w:rsid w:val="19EF3CF5"/>
    <w:rsid w:val="2F4F58DB"/>
    <w:rsid w:val="306929CC"/>
    <w:rsid w:val="34C603ED"/>
    <w:rsid w:val="382D0783"/>
    <w:rsid w:val="3885236D"/>
    <w:rsid w:val="55BF6A67"/>
    <w:rsid w:val="6190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DBE9FACAA3AB4D32A9AA8B21F700FAFD_12</vt:lpwstr>
  </property>
</Properties>
</file>