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C90E0D">
      <w:pPr>
        <w:jc w:val="center"/>
      </w:pPr>
      <w:r>
        <w:drawing>
          <wp:inline distT="0" distB="0" distL="114300" distR="114300">
            <wp:extent cx="5057775" cy="38862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388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006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2025-03-27T01:42:23Z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EEFA47E34B5C4ED88AFD564938ACA890_12</vt:lpwstr>
  </property>
</Properties>
</file>