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B55EC">
      <w:pPr>
        <w:jc w:val="center"/>
      </w:pPr>
      <w:r>
        <w:drawing>
          <wp:inline distT="0" distB="0" distL="114300" distR="114300">
            <wp:extent cx="4905375" cy="52197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521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19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2025-03-27T01:41:50Z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68226382D0B54CB49C32C3D9ED86B295_12</vt:lpwstr>
  </property>
</Properties>
</file>