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B5DFB">
      <w:pPr>
        <w:jc w:val="center"/>
      </w:pPr>
      <w:r>
        <w:drawing>
          <wp:inline distT="0" distB="0" distL="114300" distR="114300">
            <wp:extent cx="4581525" cy="46482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9369D8"/>
    <w:rsid w:val="2DF857E7"/>
    <w:rsid w:val="40BC08F6"/>
    <w:rsid w:val="4E872543"/>
    <w:rsid w:val="528B637A"/>
    <w:rsid w:val="55C7591B"/>
    <w:rsid w:val="6A091807"/>
    <w:rsid w:val="744E128A"/>
    <w:rsid w:val="7CF91FAF"/>
    <w:rsid w:val="7D51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2025-03-27T01:41:22Z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7CA1E7BEE0D74E4381980F8B2A5A46F6_12</vt:lpwstr>
  </property>
</Properties>
</file>