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B0A9B">
      <w:pPr>
        <w:jc w:val="center"/>
      </w:pPr>
      <w:r>
        <w:drawing>
          <wp:inline distT="0" distB="0" distL="114300" distR="114300">
            <wp:extent cx="4895850" cy="3990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1E2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A648F3CCBEAA47838BEEFFC760ADB1BB_12</vt:lpwstr>
  </property>
</Properties>
</file>