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B70F3E">
      <w:pPr>
        <w:jc w:val="center"/>
      </w:pPr>
      <w:r>
        <w:drawing>
          <wp:inline distT="0" distB="0" distL="114300" distR="114300">
            <wp:extent cx="5095875" cy="62484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95875" cy="624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11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31C7A0309BEC429BB53061C5F70C9C6E_12</vt:lpwstr>
  </property>
</Properties>
</file>