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B3393">
      <w:r>
        <w:drawing>
          <wp:inline distT="0" distB="0" distL="114300" distR="114300">
            <wp:extent cx="4857750" cy="34575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97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254E6C22CB7146ADBC8E56E0A4924FC3_12</vt:lpwstr>
  </property>
</Properties>
</file>