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418E4">
      <w:pPr>
        <w:jc w:val="center"/>
      </w:pPr>
      <w:r>
        <w:drawing>
          <wp:inline distT="0" distB="0" distL="114300" distR="114300">
            <wp:extent cx="4705350" cy="53721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53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64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2025-03-27T01:39:14Z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A004C9FE46734F7784E61F8AA8714AFD_12</vt:lpwstr>
  </property>
</Properties>
</file>