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51750">
      <w:r>
        <w:drawing>
          <wp:inline distT="0" distB="0" distL="114300" distR="114300">
            <wp:extent cx="5267325" cy="54578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545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05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2025-03-27T01:36:54Z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6B0C76A01B2B48DF92170AA7BBCF2C83_12</vt:lpwstr>
  </property>
</Properties>
</file>