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E8959">
      <w:r>
        <w:drawing>
          <wp:inline distT="0" distB="0" distL="114300" distR="114300">
            <wp:extent cx="5162550" cy="6162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AF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B1F4BF45D442450BABE8BCAA90987971_12</vt:lpwstr>
  </property>
</Properties>
</file>