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617970">
      <w:r>
        <w:drawing>
          <wp:inline distT="0" distB="0" distL="114300" distR="114300">
            <wp:extent cx="4791075" cy="40671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06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F4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2025-03-27T01:09:47Z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AB59E3AC5FFA455ABAEBEC9FA76B5CA1_12</vt:lpwstr>
  </property>
</Properties>
</file>