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4DB8DB">
      <w:pPr>
        <w:jc w:val="center"/>
      </w:pPr>
      <w:r>
        <w:drawing>
          <wp:inline distT="0" distB="0" distL="114300" distR="114300">
            <wp:extent cx="4714875" cy="62198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21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294F44"/>
    <w:rsid w:val="2C8F1485"/>
    <w:rsid w:val="30333F2F"/>
    <w:rsid w:val="3CD228DE"/>
    <w:rsid w:val="6EBF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2025-03-27T01:33:10Z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BBBD517F073745D29918C22BE7453ACD_12</vt:lpwstr>
  </property>
</Properties>
</file>