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B5B38">
      <w:pPr>
        <w:jc w:val="center"/>
      </w:pPr>
      <w:r>
        <w:drawing>
          <wp:inline distT="0" distB="0" distL="114300" distR="114300">
            <wp:extent cx="5086350" cy="381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FF0355"/>
    <w:rsid w:val="4ABA5EA6"/>
    <w:rsid w:val="5C5D2B35"/>
    <w:rsid w:val="6DBD5004"/>
    <w:rsid w:val="7AF0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2025-03-27T01:32:24Z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59342F50C2864FB9941090704CC1FE38_12</vt:lpwstr>
  </property>
</Properties>
</file>