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4F5DB">
      <w:pPr>
        <w:jc w:val="center"/>
      </w:pPr>
      <w:r>
        <w:drawing>
          <wp:inline distT="0" distB="0" distL="114300" distR="114300">
            <wp:extent cx="4543425" cy="4876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64C58"/>
    <w:rsid w:val="277773B2"/>
    <w:rsid w:val="2E1127AC"/>
    <w:rsid w:val="5EB97DCB"/>
    <w:rsid w:val="70052E70"/>
    <w:rsid w:val="705D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909979AF9C344455B1CF3AA5AD53FA3C_12</vt:lpwstr>
  </property>
</Properties>
</file>