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722665">
      <w:r>
        <w:drawing>
          <wp:inline distT="0" distB="0" distL="114300" distR="114300">
            <wp:extent cx="5143500" cy="52101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521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41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2025-03-27T01:31:09Z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F3EC5E387CA04439B186EFC6CC90E506_12</vt:lpwstr>
  </property>
</Properties>
</file>