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60FB7">
      <w:r>
        <w:drawing>
          <wp:inline distT="0" distB="0" distL="114300" distR="114300">
            <wp:extent cx="5273675" cy="3798570"/>
            <wp:effectExtent l="0" t="0" r="317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79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DE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729D8A2A7F9547389859D269CBCCF004_12</vt:lpwstr>
  </property>
</Properties>
</file>