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C41D55">
      <w:r>
        <w:drawing>
          <wp:inline distT="0" distB="0" distL="114300" distR="114300">
            <wp:extent cx="5029200" cy="58483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584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065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2025-03-27T01:14:40Z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E8295B2C4EDC4400A7ADD9820BDEEE9D_12</vt:lpwstr>
  </property>
</Properties>
</file>