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78E304">
      <w:r>
        <w:drawing>
          <wp:inline distT="0" distB="0" distL="114300" distR="114300">
            <wp:extent cx="5273040" cy="4589145"/>
            <wp:effectExtent l="0" t="0" r="381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58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DB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2025-03-27T00:25:24Z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61013A9B70E94E2981C9D3F80C2C2E95_12</vt:lpwstr>
  </property>
</Properties>
</file>