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2AB36">
      <w:r>
        <w:drawing>
          <wp:inline distT="0" distB="0" distL="114300" distR="114300">
            <wp:extent cx="4914900" cy="58483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584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C0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2025-03-27T00:24:53Z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61ADFF1CDF1E4A6EB9E3933035DACB8C_12</vt:lpwstr>
  </property>
</Properties>
</file>