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CF425">
      <w:pPr>
        <w:jc w:val="center"/>
      </w:pPr>
      <w:r>
        <w:drawing>
          <wp:inline distT="0" distB="0" distL="114300" distR="114300">
            <wp:extent cx="5010150" cy="61245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12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019550" cy="6000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48100" cy="23717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EF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38A3F5A5FE194AE294AFAB10077E56AE_12</vt:lpwstr>
  </property>
</Properties>
</file>