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056E8">
      <w:r>
        <w:drawing>
          <wp:inline distT="0" distB="0" distL="114300" distR="114300">
            <wp:extent cx="5270500" cy="4237990"/>
            <wp:effectExtent l="0" t="0" r="635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23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85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2025-03-27T00:23:04Z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85DF519F46084F1CAFE2C1AAC455F965_12</vt:lpwstr>
  </property>
</Properties>
</file>