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A9EAEC">
      <w:r>
        <w:drawing>
          <wp:inline distT="0" distB="0" distL="114300" distR="114300">
            <wp:extent cx="5271135" cy="4261485"/>
            <wp:effectExtent l="0" t="0" r="571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26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F4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2025-03-27T00:42:57Z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85F0994FD1BA4C36B76641E7735EF2A6_12</vt:lpwstr>
  </property>
</Properties>
</file>