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A1988">
      <w:r>
        <w:drawing>
          <wp:inline distT="0" distB="0" distL="114300" distR="114300">
            <wp:extent cx="5114925" cy="54864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AF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69E77A30FC5844EA913E6804CA998E5E_12</vt:lpwstr>
  </property>
</Properties>
</file>