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27768">
      <w:r>
        <w:drawing>
          <wp:inline distT="0" distB="0" distL="114300" distR="114300">
            <wp:extent cx="4962525" cy="6057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05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0C64B87C37E0483BB6A120D5F9B445BA_12</vt:lpwstr>
  </property>
</Properties>
</file>